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AC6F" w14:textId="77777777" w:rsidR="00152283" w:rsidRDefault="00C92C66" w:rsidP="00A61327">
      <w:pPr>
        <w:pStyle w:val="4"/>
      </w:pPr>
      <w:r>
        <w:t xml:space="preserve">         </w:t>
      </w:r>
      <w:r w:rsidR="00CA4E59">
        <w:t xml:space="preserve">           </w:t>
      </w:r>
    </w:p>
    <w:p w14:paraId="2964F3AB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81802F" wp14:editId="7A1F6463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BCB1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0227966A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082954DA" w14:textId="2D67BF2C" w:rsidR="00152283" w:rsidRPr="00786228" w:rsidRDefault="00152283" w:rsidP="00786228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  <w:r w:rsidR="008A2826" w:rsidRPr="008A2826">
        <w:rPr>
          <w:rFonts w:eastAsiaTheme="minorEastAsia"/>
          <w:b/>
          <w:color w:val="000000"/>
          <w:sz w:val="44"/>
          <w:szCs w:val="44"/>
        </w:rPr>
        <w:t xml:space="preserve"> </w:t>
      </w:r>
      <w:r w:rsidR="00947AC2">
        <w:rPr>
          <w:rFonts w:eastAsiaTheme="minorEastAsia"/>
          <w:b/>
          <w:color w:val="000000"/>
          <w:sz w:val="44"/>
          <w:szCs w:val="44"/>
        </w:rPr>
        <w:t xml:space="preserve">                      </w:t>
      </w:r>
    </w:p>
    <w:p w14:paraId="34A8F481" w14:textId="77777777"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14:paraId="50B8D360" w14:textId="77777777"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5D91F3E6" w14:textId="77777777"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43469938" w14:textId="3EEA7B93"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87226">
        <w:rPr>
          <w:rFonts w:ascii="Times New Roman" w:hAnsi="Times New Roman"/>
          <w:sz w:val="24"/>
          <w:szCs w:val="24"/>
        </w:rPr>
        <w:t>10</w:t>
      </w:r>
      <w:r w:rsidR="00BD7C97">
        <w:rPr>
          <w:rFonts w:ascii="Times New Roman" w:hAnsi="Times New Roman"/>
          <w:sz w:val="24"/>
          <w:szCs w:val="24"/>
        </w:rPr>
        <w:t>.0</w:t>
      </w:r>
      <w:r w:rsidR="00587226">
        <w:rPr>
          <w:rFonts w:ascii="Times New Roman" w:hAnsi="Times New Roman"/>
          <w:sz w:val="24"/>
          <w:szCs w:val="24"/>
        </w:rPr>
        <w:t>2.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6C59B7">
        <w:rPr>
          <w:rFonts w:ascii="Times New Roman" w:hAnsi="Times New Roman"/>
          <w:sz w:val="24"/>
          <w:szCs w:val="24"/>
        </w:rPr>
        <w:t xml:space="preserve"> </w:t>
      </w:r>
      <w:r w:rsidR="00B12D31">
        <w:rPr>
          <w:rFonts w:ascii="Times New Roman" w:hAnsi="Times New Roman"/>
          <w:sz w:val="24"/>
          <w:szCs w:val="24"/>
        </w:rPr>
        <w:t>202</w:t>
      </w:r>
      <w:r w:rsidR="00BB3BA7">
        <w:rPr>
          <w:rFonts w:ascii="Times New Roman" w:hAnsi="Times New Roman"/>
          <w:sz w:val="24"/>
          <w:szCs w:val="24"/>
        </w:rPr>
        <w:t>2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F75481">
        <w:rPr>
          <w:rFonts w:ascii="Times New Roman" w:hAnsi="Times New Roman"/>
          <w:sz w:val="24"/>
          <w:szCs w:val="24"/>
        </w:rPr>
        <w:t xml:space="preserve"> </w:t>
      </w:r>
      <w:r w:rsidR="00587226">
        <w:rPr>
          <w:rFonts w:ascii="Times New Roman" w:hAnsi="Times New Roman"/>
          <w:sz w:val="24"/>
          <w:szCs w:val="24"/>
        </w:rPr>
        <w:t>9</w:t>
      </w:r>
      <w:r w:rsidR="00FB783C">
        <w:rPr>
          <w:rFonts w:ascii="Times New Roman" w:hAnsi="Times New Roman"/>
          <w:sz w:val="24"/>
          <w:szCs w:val="24"/>
        </w:rPr>
        <w:t xml:space="preserve">    </w:t>
      </w:r>
    </w:p>
    <w:p w14:paraId="0670CAF2" w14:textId="77777777"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14:paraId="40F126B7" w14:textId="77777777" w:rsidTr="001E210A">
        <w:trPr>
          <w:trHeight w:val="1341"/>
        </w:trPr>
        <w:tc>
          <w:tcPr>
            <w:tcW w:w="4962" w:type="dxa"/>
          </w:tcPr>
          <w:p w14:paraId="302651F9" w14:textId="77777777"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38FCE" w14:textId="5EC6357B" w:rsidR="006A040C" w:rsidRDefault="00301553" w:rsidP="006A040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155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</w:t>
            </w:r>
            <w:r w:rsidR="00EC2F25" w:rsidRPr="003015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2F25">
              <w:rPr>
                <w:rFonts w:ascii="Times New Roman" w:hAnsi="Times New Roman"/>
                <w:sz w:val="24"/>
                <w:szCs w:val="24"/>
              </w:rPr>
              <w:t>29.10.2021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№124</w:t>
            </w:r>
            <w:r w:rsidR="00EC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40C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«Осуществление благоустройства территории муниципального образования» на 202</w:t>
            </w:r>
            <w:r w:rsidR="008A2826">
              <w:rPr>
                <w:rFonts w:ascii="Times New Roman" w:hAnsi="Times New Roman"/>
                <w:sz w:val="24"/>
                <w:szCs w:val="24"/>
              </w:rPr>
              <w:t>2</w:t>
            </w:r>
            <w:r w:rsidR="006A040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14:paraId="74509D36" w14:textId="77777777" w:rsidR="005A775B" w:rsidRDefault="006A040C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53AC167B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E73BE3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44E7C" w14:textId="77777777" w:rsidR="00B5333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14:paraId="7E671D9B" w14:textId="49245EC4" w:rsidR="00152283" w:rsidRPr="00CE2186" w:rsidRDefault="00E43BAA" w:rsidP="00902F0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</w:t>
      </w:r>
      <w:proofErr w:type="gramStart"/>
      <w:r w:rsidR="00152283" w:rsidRPr="00CE2186">
        <w:rPr>
          <w:rFonts w:ascii="Times New Roman" w:hAnsi="Times New Roman"/>
          <w:sz w:val="24"/>
          <w:szCs w:val="24"/>
        </w:rPr>
        <w:t>реализации  ведомственных</w:t>
      </w:r>
      <w:proofErr w:type="gramEnd"/>
      <w:r w:rsidR="00152283" w:rsidRPr="00CE2186">
        <w:rPr>
          <w:rFonts w:ascii="Times New Roman" w:hAnsi="Times New Roman"/>
          <w:sz w:val="24"/>
          <w:szCs w:val="24"/>
        </w:rPr>
        <w:t xml:space="preserve">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14:paraId="54E7CF6C" w14:textId="77777777"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5C0D55D9" w14:textId="77777777"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14:paraId="06A34A17" w14:textId="77777777"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2B87E8" w14:textId="77777777" w:rsidR="00B97B47" w:rsidRDefault="000460BB" w:rsidP="00223E08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6C">
        <w:rPr>
          <w:rFonts w:ascii="Times New Roman" w:hAnsi="Times New Roman"/>
          <w:sz w:val="24"/>
          <w:szCs w:val="24"/>
        </w:rPr>
        <w:t>В</w:t>
      </w:r>
      <w:r w:rsidR="00763510" w:rsidRPr="00076C6C">
        <w:rPr>
          <w:rFonts w:ascii="Times New Roman" w:hAnsi="Times New Roman"/>
          <w:sz w:val="24"/>
          <w:szCs w:val="24"/>
        </w:rPr>
        <w:t>нес</w:t>
      </w:r>
      <w:r w:rsidRPr="00076C6C">
        <w:rPr>
          <w:rFonts w:ascii="Times New Roman" w:hAnsi="Times New Roman"/>
          <w:sz w:val="24"/>
          <w:szCs w:val="24"/>
        </w:rPr>
        <w:t>ти</w:t>
      </w:r>
      <w:r w:rsidR="00763510" w:rsidRPr="00076C6C">
        <w:rPr>
          <w:rFonts w:ascii="Times New Roman" w:hAnsi="Times New Roman"/>
          <w:sz w:val="24"/>
          <w:szCs w:val="24"/>
        </w:rPr>
        <w:t xml:space="preserve"> изменени</w:t>
      </w:r>
      <w:r w:rsidRPr="00076C6C">
        <w:rPr>
          <w:rFonts w:ascii="Times New Roman" w:hAnsi="Times New Roman"/>
          <w:sz w:val="24"/>
          <w:szCs w:val="24"/>
        </w:rPr>
        <w:t>я</w:t>
      </w:r>
      <w:r w:rsidR="00763510" w:rsidRPr="00076C6C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29.10.2021г №124 «Об утверждении ведомственной целевой программы «Осуществление благоустройства территории муниципального образования» на 2022 год», </w:t>
      </w:r>
      <w:r w:rsidR="00480085" w:rsidRPr="00076C6C">
        <w:rPr>
          <w:rFonts w:ascii="Times New Roman" w:hAnsi="Times New Roman"/>
          <w:sz w:val="24"/>
          <w:szCs w:val="24"/>
        </w:rPr>
        <w:t>следующ</w:t>
      </w:r>
      <w:r w:rsidR="002045CC" w:rsidRPr="00076C6C">
        <w:rPr>
          <w:rFonts w:ascii="Times New Roman" w:hAnsi="Times New Roman"/>
          <w:sz w:val="24"/>
          <w:szCs w:val="24"/>
        </w:rPr>
        <w:t>ие изменения</w:t>
      </w:r>
      <w:r w:rsidR="00480085" w:rsidRPr="00076C6C">
        <w:rPr>
          <w:rFonts w:ascii="Times New Roman" w:hAnsi="Times New Roman"/>
          <w:sz w:val="24"/>
          <w:szCs w:val="24"/>
        </w:rPr>
        <w:t>:</w:t>
      </w:r>
      <w:r w:rsidR="00076C6C" w:rsidRPr="00076C6C">
        <w:t xml:space="preserve"> </w:t>
      </w:r>
      <w:r w:rsidR="00310FC0">
        <w:rPr>
          <w:rFonts w:ascii="Times New Roman" w:hAnsi="Times New Roman"/>
          <w:sz w:val="24"/>
          <w:szCs w:val="24"/>
        </w:rPr>
        <w:t>п</w:t>
      </w:r>
      <w:r w:rsidR="00076C6C" w:rsidRPr="00076C6C">
        <w:rPr>
          <w:rFonts w:ascii="Times New Roman" w:hAnsi="Times New Roman"/>
          <w:sz w:val="24"/>
          <w:szCs w:val="24"/>
        </w:rPr>
        <w:t>риложение к постановлению изложить в редакции согласно приложению к настоящему постановлению</w:t>
      </w:r>
      <w:r w:rsidR="001A1C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DD305C8" w14:textId="77777777" w:rsidR="00B97B47" w:rsidRDefault="00B97B47" w:rsidP="00B97B4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14:paraId="5B944A6B" w14:textId="3572527B" w:rsidR="00B74EB2" w:rsidRPr="001A1C7B" w:rsidRDefault="00B97B47" w:rsidP="00B97B4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4EB2" w:rsidRPr="001A1C7B">
        <w:rPr>
          <w:rFonts w:ascii="Times New Roman" w:hAnsi="Times New Roman"/>
          <w:sz w:val="24"/>
          <w:szCs w:val="24"/>
        </w:rPr>
        <w:t xml:space="preserve">Приложения </w:t>
      </w:r>
      <w:r w:rsidR="008E37CA" w:rsidRPr="001A1C7B">
        <w:rPr>
          <w:rFonts w:ascii="Times New Roman" w:hAnsi="Times New Roman"/>
          <w:sz w:val="24"/>
          <w:szCs w:val="24"/>
        </w:rPr>
        <w:t>к ведомственной целевой программе</w:t>
      </w:r>
      <w:r w:rsidR="00B74EB2" w:rsidRPr="001A1C7B">
        <w:rPr>
          <w:rFonts w:ascii="Times New Roman" w:hAnsi="Times New Roman"/>
          <w:sz w:val="24"/>
          <w:szCs w:val="24"/>
        </w:rPr>
        <w:t>1,3,4,</w:t>
      </w:r>
      <w:r w:rsidR="008E37CA" w:rsidRPr="001A1C7B">
        <w:rPr>
          <w:rFonts w:ascii="Times New Roman" w:hAnsi="Times New Roman"/>
          <w:sz w:val="24"/>
          <w:szCs w:val="24"/>
        </w:rPr>
        <w:t xml:space="preserve"> 5,</w:t>
      </w:r>
      <w:r w:rsidR="00B74EB2" w:rsidRPr="001A1C7B">
        <w:rPr>
          <w:rFonts w:ascii="Times New Roman" w:hAnsi="Times New Roman"/>
          <w:sz w:val="24"/>
          <w:szCs w:val="24"/>
        </w:rPr>
        <w:t>5-1 оставить без изменений</w:t>
      </w:r>
      <w:r w:rsidR="0028006A" w:rsidRPr="001A1C7B">
        <w:rPr>
          <w:rFonts w:ascii="Times New Roman" w:hAnsi="Times New Roman"/>
          <w:sz w:val="24"/>
          <w:szCs w:val="24"/>
        </w:rPr>
        <w:t>.</w:t>
      </w:r>
    </w:p>
    <w:p w14:paraId="5A9890C9" w14:textId="76E399B1" w:rsidR="002F58B5" w:rsidRDefault="00223E08" w:rsidP="00223E08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2F58B5" w:rsidRPr="002F58B5">
        <w:rPr>
          <w:rFonts w:ascii="Times New Roman" w:hAnsi="Times New Roman"/>
          <w:bCs/>
          <w:sz w:val="24"/>
          <w:szCs w:val="24"/>
        </w:rPr>
        <w:t>Постановление вступает в силу с даты официального опубликования</w:t>
      </w:r>
      <w:r w:rsidR="002F58B5">
        <w:rPr>
          <w:rFonts w:ascii="Times New Roman" w:hAnsi="Times New Roman"/>
          <w:bCs/>
          <w:sz w:val="24"/>
          <w:szCs w:val="24"/>
        </w:rPr>
        <w:t>.</w:t>
      </w:r>
    </w:p>
    <w:p w14:paraId="2A72B4AC" w14:textId="77777777" w:rsidR="00B97B47" w:rsidRDefault="00B97B47" w:rsidP="00223E08">
      <w:pPr>
        <w:pStyle w:val="af0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D8CF164" w14:textId="0D8A05C0" w:rsidR="002F58B5" w:rsidRPr="009F0BE7" w:rsidRDefault="00223E08" w:rsidP="00B97B47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97B47">
        <w:rPr>
          <w:rFonts w:ascii="Times New Roman" w:hAnsi="Times New Roman"/>
          <w:bCs/>
          <w:sz w:val="24"/>
          <w:szCs w:val="24"/>
        </w:rPr>
        <w:t>.</w:t>
      </w:r>
      <w:r w:rsidR="002F58B5" w:rsidRPr="002F58B5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  за собой.</w:t>
      </w:r>
    </w:p>
    <w:p w14:paraId="3F0E6E69" w14:textId="77777777" w:rsidR="00152283" w:rsidRPr="009F0BE7" w:rsidRDefault="00152283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</w:p>
    <w:p w14:paraId="6E205582" w14:textId="292BCEE4" w:rsidR="00152283" w:rsidRPr="00CE2186" w:rsidRDefault="00297E2A" w:rsidP="00BB3BA7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14:paraId="697D5ED3" w14:textId="77777777"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09ABB593" w14:textId="77777777"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1B61719E" w14:textId="5F2768AD" w:rsidR="00152283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14:paraId="05E79F1A" w14:textId="21CF4B4A" w:rsidR="00223E08" w:rsidRDefault="00223E08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28881B1E" w14:textId="08852172" w:rsidR="00223E08" w:rsidRDefault="00223E08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7660DA31" w14:textId="77777777" w:rsidR="00223E08" w:rsidRPr="00CE2186" w:rsidRDefault="00223E08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001DC46B" w14:textId="77777777" w:rsidR="00A846D2" w:rsidRDefault="00A846D2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A58CB06" w14:textId="77777777"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716D30" w14:textId="28A0C927" w:rsidR="00F34FE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 w:rsidR="00587226">
        <w:rPr>
          <w:rFonts w:ascii="Times New Roman" w:hAnsi="Times New Roman" w:cs="Times New Roman"/>
          <w:sz w:val="24"/>
          <w:szCs w:val="24"/>
        </w:rPr>
        <w:t>10.02.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936F0E">
        <w:rPr>
          <w:rFonts w:ascii="Times New Roman" w:hAnsi="Times New Roman" w:cs="Times New Roman"/>
          <w:sz w:val="24"/>
          <w:szCs w:val="24"/>
        </w:rPr>
        <w:t>202</w:t>
      </w:r>
      <w:r w:rsidR="006D0759">
        <w:rPr>
          <w:rFonts w:ascii="Times New Roman" w:hAnsi="Times New Roman" w:cs="Times New Roman"/>
          <w:sz w:val="24"/>
          <w:szCs w:val="24"/>
        </w:rPr>
        <w:t>2</w:t>
      </w:r>
      <w:r w:rsidR="008B6572">
        <w:rPr>
          <w:rFonts w:ascii="Times New Roman" w:hAnsi="Times New Roman" w:cs="Times New Roman"/>
          <w:sz w:val="24"/>
          <w:szCs w:val="24"/>
        </w:rPr>
        <w:t>г.</w:t>
      </w:r>
      <w:r w:rsidR="00F60DA2">
        <w:rPr>
          <w:rFonts w:ascii="Times New Roman" w:hAnsi="Times New Roman" w:cs="Times New Roman"/>
          <w:sz w:val="24"/>
          <w:szCs w:val="24"/>
        </w:rPr>
        <w:t xml:space="preserve"> №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587226">
        <w:rPr>
          <w:rFonts w:ascii="Times New Roman" w:hAnsi="Times New Roman" w:cs="Times New Roman"/>
          <w:sz w:val="24"/>
          <w:szCs w:val="24"/>
        </w:rPr>
        <w:t>9</w:t>
      </w:r>
    </w:p>
    <w:p w14:paraId="19769345" w14:textId="77777777"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FC86D2" w14:textId="77777777" w:rsidR="00F34FE1" w:rsidRPr="00A578AB" w:rsidRDefault="00BA723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6CD0E71" w14:textId="77777777"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14:paraId="53AFCB1C" w14:textId="77777777"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A0FC4A5" w14:textId="77777777"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F7AEC1" w14:textId="77777777"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E38E96D" w14:textId="64C3694A" w:rsidR="00EA68BE" w:rsidRPr="00A578AB" w:rsidRDefault="000E6773" w:rsidP="008E344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5FBEC8" w14:textId="77777777"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14:paraId="4C26E3BC" w14:textId="77777777"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</w:t>
      </w:r>
      <w:r w:rsidR="00252868">
        <w:rPr>
          <w:rFonts w:ascii="Times New Roman" w:hAnsi="Times New Roman" w:cs="Times New Roman"/>
          <w:b/>
          <w:sz w:val="24"/>
          <w:szCs w:val="24"/>
        </w:rPr>
        <w:t>2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14:paraId="0AFB7E6A" w14:textId="77777777"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D5730" w14:textId="1C743BA9" w:rsidR="00B42428" w:rsidRDefault="00147A6A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</w:t>
      </w:r>
      <w:r w:rsidR="003028A6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>а (вопросов)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>, к которому относится программа</w:t>
      </w:r>
      <w:r w:rsidR="00A944F6">
        <w:rPr>
          <w:rFonts w:ascii="Times New Roman" w:hAnsi="Times New Roman" w:cs="Times New Roman"/>
          <w:b/>
          <w:sz w:val="24"/>
          <w:szCs w:val="24"/>
        </w:rPr>
        <w:t>:</w:t>
      </w:r>
    </w:p>
    <w:p w14:paraId="7F76AC7E" w14:textId="58E7B997" w:rsidR="00CB6699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CE4608" w:rsidRPr="00CE460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CE4608"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06C458E2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14:paraId="35929A5D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14:paraId="5438A778" w14:textId="4CC7B1F1"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14:paraId="24024D75" w14:textId="54F51ECB" w:rsidR="00A21DD1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0E24" w:rsidRPr="00F40E24">
        <w:rPr>
          <w:rFonts w:ascii="Times New Roman" w:hAnsi="Times New Roman" w:cs="Times New Roman"/>
          <w:sz w:val="24"/>
          <w:szCs w:val="24"/>
        </w:rPr>
        <w:t xml:space="preserve">осуществление мероприятий, указанных в </w:t>
      </w:r>
      <w:r w:rsidR="00641279">
        <w:rPr>
          <w:rFonts w:ascii="Times New Roman" w:hAnsi="Times New Roman" w:cs="Times New Roman"/>
          <w:sz w:val="24"/>
          <w:szCs w:val="24"/>
        </w:rPr>
        <w:t>абзацах 2-4 настоящего раздела</w:t>
      </w:r>
      <w:r w:rsidR="00F40E24" w:rsidRPr="00F40E24">
        <w:rPr>
          <w:rFonts w:ascii="Times New Roman" w:hAnsi="Times New Roman" w:cs="Times New Roman"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1C7D7D97" w14:textId="77777777"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1547B8EA" w14:textId="77777777"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7B8D9F2D" w14:textId="77777777"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14:paraId="03208E11" w14:textId="77777777"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14:paraId="12F6DA73" w14:textId="77777777"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23273111" w14:textId="2A641EE4"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 w:rsidR="00100DE3">
        <w:rPr>
          <w:rFonts w:ascii="Times New Roman" w:hAnsi="Times New Roman" w:cs="Times New Roman"/>
          <w:sz w:val="24"/>
          <w:szCs w:val="24"/>
        </w:rPr>
        <w:t xml:space="preserve"> </w:t>
      </w:r>
      <w:r w:rsidRPr="005A090E">
        <w:rPr>
          <w:rFonts w:ascii="Times New Roman" w:hAnsi="Times New Roman" w:cs="Times New Roman"/>
          <w:sz w:val="24"/>
          <w:szCs w:val="24"/>
        </w:rPr>
        <w:t>Петергоф;</w:t>
      </w:r>
    </w:p>
    <w:p w14:paraId="31922800" w14:textId="77777777"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56523" w14:textId="77777777"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2D5C117" w14:textId="77777777"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5D5D4CDF" w14:textId="52C6B9B4" w:rsidR="00B42428" w:rsidRDefault="001E210A" w:rsidP="00160A5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</w:t>
      </w:r>
      <w:r w:rsidR="00160A5D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7F6439" w:rsidRPr="00557E0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344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E06" w:rsidRPr="00557E06">
        <w:rPr>
          <w:rFonts w:ascii="Times New Roman" w:hAnsi="Times New Roman" w:cs="Times New Roman"/>
          <w:sz w:val="24"/>
          <w:szCs w:val="24"/>
        </w:rPr>
        <w:t>город Петергоф.</w:t>
      </w:r>
    </w:p>
    <w:p w14:paraId="2D67706E" w14:textId="77777777" w:rsidR="00276A1D" w:rsidRDefault="00276A1D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F5AE5B9" w14:textId="77777777"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BCB77" w14:textId="77777777"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5429653A" w14:textId="6DFFCAF1" w:rsidR="00EB2068" w:rsidRPr="00CF4059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="00D1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 xml:space="preserve">площадь </w:t>
      </w:r>
      <w:r w:rsidRPr="00CF4059">
        <w:rPr>
          <w:rFonts w:ascii="Times New Roman" w:hAnsi="Times New Roman" w:cs="Times New Roman"/>
          <w:bCs/>
          <w:sz w:val="24"/>
          <w:szCs w:val="24"/>
        </w:rPr>
        <w:t>ремонт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>а</w:t>
      </w:r>
      <w:r w:rsidRPr="00CF4059">
        <w:rPr>
          <w:rFonts w:ascii="Times New Roman" w:hAnsi="Times New Roman" w:cs="Times New Roman"/>
          <w:bCs/>
          <w:sz w:val="24"/>
          <w:szCs w:val="24"/>
        </w:rPr>
        <w:t xml:space="preserve"> покрыт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>и</w:t>
      </w:r>
      <w:r w:rsidR="00CF4059" w:rsidRPr="00CF4059">
        <w:rPr>
          <w:rFonts w:ascii="Times New Roman" w:hAnsi="Times New Roman" w:cs="Times New Roman"/>
          <w:bCs/>
          <w:sz w:val="24"/>
          <w:szCs w:val="24"/>
        </w:rPr>
        <w:t>й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729" w:rsidRPr="00CF4059">
        <w:rPr>
          <w:rFonts w:ascii="Times New Roman" w:hAnsi="Times New Roman" w:cs="Times New Roman"/>
          <w:bCs/>
          <w:sz w:val="24"/>
          <w:szCs w:val="24"/>
        </w:rPr>
        <w:t>–</w:t>
      </w:r>
      <w:r w:rsidR="00B17BAB" w:rsidRPr="00CF405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A26FE" w:rsidRPr="00CF4059">
        <w:rPr>
          <w:rFonts w:ascii="Times New Roman" w:hAnsi="Times New Roman" w:cs="Times New Roman"/>
          <w:bCs/>
          <w:sz w:val="24"/>
          <w:szCs w:val="24"/>
        </w:rPr>
        <w:t>0</w:t>
      </w:r>
      <w:r w:rsidR="00CF4059">
        <w:rPr>
          <w:rFonts w:ascii="Times New Roman" w:hAnsi="Times New Roman" w:cs="Times New Roman"/>
          <w:bCs/>
          <w:sz w:val="24"/>
          <w:szCs w:val="24"/>
        </w:rPr>
        <w:t> 993,8</w:t>
      </w:r>
      <w:r w:rsidR="00B12D31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FA68B5" w:rsidRPr="00CF4059">
        <w:rPr>
          <w:rFonts w:ascii="Times New Roman" w:hAnsi="Times New Roman" w:cs="Times New Roman"/>
          <w:bCs/>
          <w:sz w:val="24"/>
          <w:szCs w:val="24"/>
        </w:rPr>
        <w:t>кв.</w:t>
      </w:r>
      <w:r w:rsidRPr="00CF4059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proofErr w:type="gramEnd"/>
    </w:p>
    <w:p w14:paraId="509BA8B7" w14:textId="0A06F33D" w:rsidR="0060760B" w:rsidRDefault="0060760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-комплексное благоустройство- 5592,0</w:t>
      </w:r>
      <w:r w:rsidR="00FA6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68B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</w:p>
    <w:p w14:paraId="64A37A06" w14:textId="133CEA46" w:rsidR="008408D5" w:rsidRPr="008C781D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 xml:space="preserve">-разработка ПСД    </w:t>
      </w:r>
      <w:r w:rsidR="008C781D" w:rsidRPr="008C781D">
        <w:rPr>
          <w:rFonts w:ascii="Times New Roman" w:hAnsi="Times New Roman" w:cs="Times New Roman"/>
          <w:sz w:val="24"/>
          <w:szCs w:val="24"/>
        </w:rPr>
        <w:t xml:space="preserve">- </w:t>
      </w:r>
      <w:r w:rsidR="001C3191">
        <w:rPr>
          <w:rFonts w:ascii="Times New Roman" w:hAnsi="Times New Roman" w:cs="Times New Roman"/>
          <w:sz w:val="24"/>
          <w:szCs w:val="24"/>
        </w:rPr>
        <w:t>9</w:t>
      </w:r>
      <w:r w:rsidR="0001191E" w:rsidRPr="008C7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 w:rsidRPr="008C781D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 w:rsidRPr="008C781D">
        <w:rPr>
          <w:rFonts w:ascii="Times New Roman" w:hAnsi="Times New Roman" w:cs="Times New Roman"/>
          <w:sz w:val="24"/>
          <w:szCs w:val="24"/>
        </w:rPr>
        <w:t>.</w:t>
      </w:r>
    </w:p>
    <w:p w14:paraId="6E8D23D9" w14:textId="55940931" w:rsidR="00E0407A" w:rsidRPr="008C781D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-восстановление газонов -200</w:t>
      </w:r>
      <w:r w:rsidR="00FA68B5">
        <w:rPr>
          <w:rFonts w:ascii="Times New Roman" w:hAnsi="Times New Roman" w:cs="Times New Roman"/>
          <w:sz w:val="24"/>
          <w:szCs w:val="24"/>
        </w:rPr>
        <w:t xml:space="preserve"> кв.</w:t>
      </w:r>
      <w:r w:rsidR="00CF4059">
        <w:rPr>
          <w:rFonts w:ascii="Times New Roman" w:hAnsi="Times New Roman" w:cs="Times New Roman"/>
          <w:sz w:val="24"/>
          <w:szCs w:val="24"/>
        </w:rPr>
        <w:t xml:space="preserve"> </w:t>
      </w:r>
      <w:r w:rsidR="00FA68B5">
        <w:rPr>
          <w:rFonts w:ascii="Times New Roman" w:hAnsi="Times New Roman" w:cs="Times New Roman"/>
          <w:sz w:val="24"/>
          <w:szCs w:val="24"/>
        </w:rPr>
        <w:t>м</w:t>
      </w:r>
    </w:p>
    <w:p w14:paraId="37A53CB6" w14:textId="66C1ECAB" w:rsidR="00E0407A" w:rsidRPr="008C781D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-ц</w:t>
      </w:r>
      <w:r w:rsidR="000132BF" w:rsidRPr="008C781D">
        <w:rPr>
          <w:rFonts w:ascii="Times New Roman" w:hAnsi="Times New Roman" w:cs="Times New Roman"/>
          <w:sz w:val="24"/>
          <w:szCs w:val="24"/>
        </w:rPr>
        <w:t>веточное оформление</w:t>
      </w:r>
      <w:r w:rsidR="00333605" w:rsidRP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вазонов-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3</w:t>
      </w:r>
      <w:r w:rsidR="00600FE7" w:rsidRPr="008C781D">
        <w:rPr>
          <w:rFonts w:ascii="Times New Roman" w:hAnsi="Times New Roman" w:cs="Times New Roman"/>
          <w:sz w:val="24"/>
          <w:szCs w:val="24"/>
        </w:rPr>
        <w:t>3</w:t>
      </w:r>
      <w:r w:rsidR="000132BF" w:rsidRPr="008C781D">
        <w:rPr>
          <w:rFonts w:ascii="Times New Roman" w:hAnsi="Times New Roman" w:cs="Times New Roman"/>
          <w:sz w:val="24"/>
          <w:szCs w:val="24"/>
        </w:rPr>
        <w:t>4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вазона</w:t>
      </w:r>
    </w:p>
    <w:p w14:paraId="5916D5C7" w14:textId="227184E9" w:rsidR="006E15CA" w:rsidRPr="0068693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335DC" w:rsidRPr="0068693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роки реализации </w:t>
      </w:r>
      <w:r w:rsidR="00603D5C" w:rsidRPr="0068693A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312D" w:rsidRPr="0068693A">
        <w:rPr>
          <w:rFonts w:ascii="Times New Roman" w:hAnsi="Times New Roman" w:cs="Times New Roman"/>
          <w:b/>
          <w:bCs/>
          <w:sz w:val="24"/>
          <w:szCs w:val="24"/>
        </w:rPr>
        <w:t>1-4 квартал</w:t>
      </w:r>
      <w:r w:rsidR="00E4063C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2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A0E" w:rsidRPr="0068693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6E15CA" w:rsidRPr="006869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140DF4" w14:textId="77777777"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4F685" w14:textId="453743D2" w:rsidR="00867EB8" w:rsidRPr="000611E0" w:rsidRDefault="00A335DC" w:rsidP="000611E0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0111F575" w14:textId="77777777"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14:paraId="4308BADF" w14:textId="77777777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29023244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4F2D59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14:paraId="7C8BA215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13D5F39F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D522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8D03FEF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14:paraId="283191B6" w14:textId="77777777"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10AFBD73" w14:textId="77777777"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41039F72" w14:textId="77777777"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14:paraId="4A3389E5" w14:textId="77777777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0F5CA6A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0631056" w14:textId="77777777"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68630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14:paraId="5506BC33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14:paraId="7E6EC56B" w14:textId="77777777"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7A98925A" w14:textId="77777777"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14:paraId="67B67F22" w14:textId="77777777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63DF221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17EB0F6" w14:textId="673FC71E" w:rsidR="00667995" w:rsidRPr="00A578AB" w:rsidRDefault="00935A11" w:rsidP="003D7FE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85798567"/>
            <w:r w:rsidR="00293E24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 город Петергоф</w:t>
            </w:r>
            <w:bookmarkEnd w:id="0"/>
          </w:p>
        </w:tc>
        <w:tc>
          <w:tcPr>
            <w:tcW w:w="992" w:type="dxa"/>
            <w:shd w:val="clear" w:color="auto" w:fill="auto"/>
          </w:tcPr>
          <w:p w14:paraId="74578017" w14:textId="77777777"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F16F" w14:textId="77777777"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53101719" w14:textId="1464D304" w:rsidR="00667995" w:rsidRPr="007A75BC" w:rsidRDefault="004E5EBB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3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993,8</w:t>
            </w:r>
          </w:p>
        </w:tc>
        <w:tc>
          <w:tcPr>
            <w:tcW w:w="1276" w:type="dxa"/>
            <w:shd w:val="clear" w:color="auto" w:fill="auto"/>
          </w:tcPr>
          <w:p w14:paraId="2B5309E0" w14:textId="77777777" w:rsidR="00667995" w:rsidRPr="007A75BC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BAEB084" w14:textId="40366122" w:rsidR="008503F2" w:rsidRPr="007A75BC" w:rsidRDefault="00716027" w:rsidP="00E56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2354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7 671,3</w:t>
            </w:r>
          </w:p>
        </w:tc>
      </w:tr>
      <w:tr w:rsidR="00C842B5" w:rsidRPr="00A578AB" w14:paraId="519454EE" w14:textId="77777777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796E92D" w14:textId="65EE5502" w:rsidR="00C842B5" w:rsidRPr="00A578AB" w:rsidRDefault="00935A11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37C4667" w14:textId="040C08FF"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846D2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1"/>
          <w:p w14:paraId="41A5BC34" w14:textId="77777777"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1E81E" w14:textId="77777777"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BA2767B" w14:textId="331969A4" w:rsidR="00C842B5" w:rsidRPr="00044C19" w:rsidRDefault="004408C0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2A80D46" w14:textId="77777777"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411FFEF" w14:textId="187A1BD4" w:rsidR="00C842B5" w:rsidRPr="00044C19" w:rsidRDefault="001712D7" w:rsidP="00463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="003515B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17413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07759C" w:rsidRPr="00A578AB" w14:paraId="4568B7FF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5C4F619" w14:textId="50263585" w:rsidR="0007759C" w:rsidRPr="00A578AB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021EDB4" w14:textId="77777777" w:rsidR="0007759C" w:rsidRPr="004A315C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FD"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Петергоф, </w:t>
            </w:r>
            <w:proofErr w:type="spellStart"/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 шоссе д.13</w:t>
            </w:r>
          </w:p>
        </w:tc>
        <w:tc>
          <w:tcPr>
            <w:tcW w:w="992" w:type="dxa"/>
            <w:shd w:val="clear" w:color="auto" w:fill="auto"/>
          </w:tcPr>
          <w:p w14:paraId="10A8FD51" w14:textId="77777777" w:rsidR="0007759C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6BCE">
              <w:t>усл</w:t>
            </w:r>
            <w:proofErr w:type="spellEnd"/>
            <w:r w:rsidRPr="00866BCE">
              <w:t>.</w:t>
            </w:r>
          </w:p>
        </w:tc>
        <w:tc>
          <w:tcPr>
            <w:tcW w:w="1134" w:type="dxa"/>
            <w:shd w:val="clear" w:color="auto" w:fill="auto"/>
          </w:tcPr>
          <w:p w14:paraId="3E0AC79F" w14:textId="77777777"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E98E545" w14:textId="77777777" w:rsidR="0007759C" w:rsidRDefault="007F56EF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81EC7" w:rsidRPr="00D81EC7"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AA05EFD" w14:textId="77777777" w:rsidR="0007759C" w:rsidRPr="00697948" w:rsidRDefault="001B527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  <w:r w:rsidR="008C6E2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1E2D15" w:rsidRPr="00A578AB" w14:paraId="65543831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338CA2A" w14:textId="039537A6" w:rsidR="001E2D15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4B073D7" w14:textId="686611BF" w:rsidR="001E2D15" w:rsidRPr="004A315C" w:rsidRDefault="001E2D15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элементов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 по адресу: г. Петергоф, ул.</w:t>
            </w:r>
            <w:r w:rsidR="003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Шахма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 xml:space="preserve">това </w:t>
            </w:r>
            <w:r w:rsidR="00F95DC5">
              <w:rPr>
                <w:rFonts w:ascii="Times New Roman" w:hAnsi="Times New Roman" w:cs="Times New Roman"/>
                <w:sz w:val="24"/>
                <w:szCs w:val="24"/>
              </w:rPr>
              <w:t>д.10, д.14, д.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1969">
              <w:rPr>
                <w:rFonts w:ascii="Times New Roman" w:hAnsi="Times New Roman" w:cs="Times New Roman"/>
                <w:sz w:val="24"/>
                <w:szCs w:val="24"/>
              </w:rPr>
              <w:t xml:space="preserve"> (вдоль ограды школы №567)</w:t>
            </w:r>
          </w:p>
        </w:tc>
        <w:tc>
          <w:tcPr>
            <w:tcW w:w="992" w:type="dxa"/>
            <w:shd w:val="clear" w:color="auto" w:fill="auto"/>
          </w:tcPr>
          <w:p w14:paraId="1058DCFE" w14:textId="7E8C133D" w:rsidR="001E2D15" w:rsidRPr="003B70B7" w:rsidRDefault="005F2703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C22C69A" w14:textId="5874728D" w:rsidR="001E2D15" w:rsidRPr="003B70B7" w:rsidRDefault="003B70B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276" w:type="dxa"/>
            <w:shd w:val="clear" w:color="auto" w:fill="auto"/>
          </w:tcPr>
          <w:p w14:paraId="1D29E2FB" w14:textId="7FDB73E4" w:rsidR="001E2D15" w:rsidRPr="003B70B7" w:rsidRDefault="003B70B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70B7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AF5E5C9" w14:textId="39B0D77A" w:rsidR="001E2D15" w:rsidRPr="00222F8A" w:rsidRDefault="00381969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="00A016C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,0</w:t>
            </w:r>
          </w:p>
          <w:p w14:paraId="50CBE8D5" w14:textId="77777777" w:rsidR="00C66C1A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AF57346" w14:textId="40A1D24F" w:rsidR="00C66C1A" w:rsidRPr="00547A28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07759C" w:rsidRPr="00A578AB" w14:paraId="555592AC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6C30942" w14:textId="0C83760F" w:rsidR="0007759C" w:rsidRPr="002A7801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2346F4F5" w14:textId="410BBAF2"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3B8B264" w14:textId="77777777" w:rsidR="0007759C" w:rsidRDefault="007F592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A1B63" w:rsidRPr="002A7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140C2" w14:textId="77777777" w:rsidR="002672ED" w:rsidRDefault="002672E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1585" w14:textId="6FA0942C" w:rsidR="002672ED" w:rsidRPr="002A7801" w:rsidRDefault="002672E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B68A32" w14:textId="05FB5529" w:rsidR="0007759C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CE09C2C" w14:textId="77777777"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FD40F24" w14:textId="5D7EEE36" w:rsidR="0007759C" w:rsidRPr="002A7801" w:rsidRDefault="003B367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201,5</w:t>
            </w:r>
          </w:p>
        </w:tc>
      </w:tr>
      <w:tr w:rsidR="005E785E" w:rsidRPr="00A578AB" w14:paraId="1FD69DC0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EE8ABF9" w14:textId="1313A372" w:rsidR="005E785E" w:rsidRPr="002A7801" w:rsidRDefault="00935A11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F1A40FA" w14:textId="6C42D42D"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992" w:type="dxa"/>
            <w:shd w:val="clear" w:color="auto" w:fill="auto"/>
          </w:tcPr>
          <w:p w14:paraId="3D3BA8A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4C14BAF" w14:textId="60E25D0B" w:rsidR="005E785E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7681439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80A57C9" w14:textId="0BB281F0" w:rsidR="005E785E" w:rsidRPr="005E785E" w:rsidRDefault="003B367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114,0</w:t>
            </w:r>
          </w:p>
        </w:tc>
      </w:tr>
      <w:tr w:rsidR="003952C6" w:rsidRPr="00A578AB" w14:paraId="7A86C631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76E9F87" w14:textId="77C31BE0" w:rsidR="003952C6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39EAAA2D" w14:textId="66940B9C"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A8F59A9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86F9603" w14:textId="738B0EE1" w:rsidR="003952C6" w:rsidRDefault="00600FE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  <w:shd w:val="clear" w:color="auto" w:fill="auto"/>
          </w:tcPr>
          <w:p w14:paraId="1BDAE767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7EC2CFD" w14:textId="279ED1B4" w:rsidR="003952C6" w:rsidRPr="005E785E" w:rsidRDefault="00600FE7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486,2</w:t>
            </w:r>
          </w:p>
        </w:tc>
      </w:tr>
      <w:tr w:rsidR="001712D7" w:rsidRPr="00A578AB" w14:paraId="6A8A8058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7D807B2" w14:textId="5E6AA322" w:rsidR="001712D7" w:rsidRDefault="001712D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25ABFCC0" w14:textId="185901FE" w:rsidR="001712D7" w:rsidRDefault="006D3910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г. Петергоф, ул. Шахматова д.10, д.14, д.16</w:t>
            </w:r>
          </w:p>
        </w:tc>
        <w:tc>
          <w:tcPr>
            <w:tcW w:w="992" w:type="dxa"/>
            <w:shd w:val="clear" w:color="auto" w:fill="auto"/>
          </w:tcPr>
          <w:p w14:paraId="520C175C" w14:textId="5AE5D19B" w:rsidR="001712D7" w:rsidRDefault="006D3910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4E8F472" w14:textId="3DA7008C" w:rsidR="001712D7" w:rsidRDefault="006D3910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F692F4" w14:textId="1094C45F" w:rsidR="001712D7" w:rsidRPr="003952C6" w:rsidRDefault="003E1635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97076CD" w14:textId="438E418C" w:rsidR="001712D7" w:rsidRDefault="00A24799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EA4AAD">
              <w:rPr>
                <w:rFonts w:ascii="Times New Roman" w:hAnsi="Times New Roman" w:cs="Times New Roman"/>
                <w:b w:val="0"/>
                <w:sz w:val="24"/>
                <w:szCs w:val="24"/>
              </w:rPr>
              <w:t>,6</w:t>
            </w:r>
          </w:p>
        </w:tc>
      </w:tr>
      <w:tr w:rsidR="0007759C" w:rsidRPr="00A578AB" w14:paraId="277FEBCA" w14:textId="77777777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14:paraId="1F6E2F4D" w14:textId="77777777"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1196D38" w14:textId="00D0C933"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4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D7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</w:t>
            </w:r>
            <w:r w:rsidR="008E3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7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93DD267" w14:textId="77777777" w:rsidR="002D5A0C" w:rsidRDefault="002D5A0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4C381AA" w14:textId="7B520FA0" w:rsidR="00AF2935" w:rsidRDefault="005A090E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2" w:name="_Hlk494129912"/>
      <w:bookmarkStart w:id="3" w:name="_Hlk494129661"/>
    </w:p>
    <w:p w14:paraId="58AA03D1" w14:textId="77777777" w:rsidR="00EA4AAD" w:rsidRDefault="00EA4AA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3E2D19" w14:textId="77777777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354DED0" w14:textId="77777777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14:paraId="19F4BD63" w14:textId="77777777" w:rsidR="00463A25" w:rsidRDefault="00463A25" w:rsidP="00463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D124120" w14:textId="77777777" w:rsidR="00463A25" w:rsidRDefault="00463A25" w:rsidP="00463A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95161" w14:textId="77777777" w:rsidR="00463A25" w:rsidRDefault="00463A25" w:rsidP="00463A25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стоимости работ по </w:t>
      </w:r>
    </w:p>
    <w:p w14:paraId="73FBF421" w14:textId="13B9B588" w:rsidR="00671F8C" w:rsidRDefault="00FD1B45" w:rsidP="00B05365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покрытий,</w:t>
      </w:r>
      <w:r w:rsidR="00252896">
        <w:rPr>
          <w:rFonts w:ascii="Times New Roman" w:hAnsi="Times New Roman" w:cs="Times New Roman"/>
          <w:sz w:val="24"/>
          <w:szCs w:val="24"/>
        </w:rPr>
        <w:t xml:space="preserve"> </w:t>
      </w:r>
      <w:r w:rsidR="00252896" w:rsidRPr="00252896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</w:t>
      </w:r>
      <w:r w:rsidR="002528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52896" w:rsidRPr="00252896">
        <w:rPr>
          <w:rFonts w:ascii="Times New Roman" w:hAnsi="Times New Roman" w:cs="Times New Roman"/>
          <w:sz w:val="24"/>
          <w:szCs w:val="24"/>
        </w:rPr>
        <w:t xml:space="preserve"> образования город Петергоф</w:t>
      </w:r>
      <w:r w:rsidR="00463A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640" w:type="dxa"/>
        <w:tblLayout w:type="fixed"/>
        <w:tblLook w:val="04A0" w:firstRow="1" w:lastRow="0" w:firstColumn="1" w:lastColumn="0" w:noHBand="0" w:noVBand="1"/>
      </w:tblPr>
      <w:tblGrid>
        <w:gridCol w:w="846"/>
        <w:gridCol w:w="3372"/>
        <w:gridCol w:w="851"/>
        <w:gridCol w:w="1162"/>
        <w:gridCol w:w="2409"/>
      </w:tblGrid>
      <w:tr w:rsidR="00463A25" w14:paraId="3074C5DE" w14:textId="77777777" w:rsidTr="002E2410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E78D" w14:textId="77777777" w:rsidR="00463A25" w:rsidRDefault="00463A2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D847" w14:textId="77777777" w:rsidR="00463A25" w:rsidRDefault="00463A25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58DD48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DE38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949A" w14:textId="77777777" w:rsidR="00463A25" w:rsidRDefault="00463A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463A25" w14:paraId="1AD1DE46" w14:textId="77777777" w:rsidTr="002E2410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9B09" w14:textId="77777777" w:rsidR="00463A25" w:rsidRDefault="00463A25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6364" w14:textId="77777777" w:rsidR="00463A25" w:rsidRDefault="00463A25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Бобыльская дорога 59 до ул. Суворовской 3/11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8B2DE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C9B1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A03304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3 139 389,60</w:t>
            </w:r>
          </w:p>
        </w:tc>
      </w:tr>
      <w:tr w:rsidR="00463A25" w14:paraId="49DCDF8A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D14A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BDA8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Разводная, д.10 (во дворе)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8B3B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3D4C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  <w:p w14:paraId="4C4B5EA8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7B28E7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859 257,60</w:t>
            </w:r>
          </w:p>
        </w:tc>
      </w:tr>
      <w:tr w:rsidR="00463A25" w14:paraId="20072622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7EC3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D036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Разводная, д.10 (на въезде)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8B7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65D8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630015" w14:textId="4F0B88C9" w:rsidR="00463A25" w:rsidRDefault="00FE4637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558 127,20</w:t>
            </w:r>
          </w:p>
        </w:tc>
      </w:tr>
      <w:tr w:rsidR="00463A25" w14:paraId="33A50D92" w14:textId="77777777" w:rsidTr="002E2410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AD9C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7098B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0B77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9245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C24A31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1 958 479,20</w:t>
            </w:r>
          </w:p>
        </w:tc>
      </w:tr>
      <w:tr w:rsidR="00463A25" w14:paraId="498A66C0" w14:textId="77777777" w:rsidTr="002E2410">
        <w:trPr>
          <w:trHeight w:val="4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0676B9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058B7F" w14:textId="45B9AC2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  <w:r w:rsidR="00CE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 к.5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C55D62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9C2EB3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CB86868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1 883 791,20</w:t>
            </w:r>
          </w:p>
        </w:tc>
      </w:tr>
      <w:tr w:rsidR="00463A25" w14:paraId="2B1AC7EE" w14:textId="77777777" w:rsidTr="002E2410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AF16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C8F1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993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DB9B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7E9B5C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2 191 716,00</w:t>
            </w:r>
          </w:p>
        </w:tc>
      </w:tr>
      <w:tr w:rsidR="00463A25" w14:paraId="624E0985" w14:textId="77777777" w:rsidTr="002E2410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AF15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8641" w14:textId="0B1079F2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Разводная, д.33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4C59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B8EA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0FC6E4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786 561,60</w:t>
            </w:r>
          </w:p>
        </w:tc>
      </w:tr>
      <w:tr w:rsidR="00463A25" w14:paraId="152A9A0F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1459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7CC9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Б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1EC9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D0D9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CAE7C7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474 194,40</w:t>
            </w:r>
          </w:p>
        </w:tc>
      </w:tr>
      <w:tr w:rsidR="00463A25" w14:paraId="349AB097" w14:textId="77777777" w:rsidTr="002E2410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DFFB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724F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– ул. Солнечная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F72C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2ED9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708D6" w14:textId="77777777" w:rsidR="00463A25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819 912,00</w:t>
            </w:r>
          </w:p>
        </w:tc>
      </w:tr>
      <w:tr w:rsidR="00463A25" w14:paraId="3C6939B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6933" w14:textId="69499199" w:rsidR="00463A25" w:rsidRDefault="00B0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82ED" w14:textId="72DFDEC9" w:rsidR="00463A25" w:rsidRDefault="0082397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sz w:val="24"/>
                <w:szCs w:val="24"/>
              </w:rPr>
              <w:t>ул. Блан-</w:t>
            </w:r>
            <w:proofErr w:type="spellStart"/>
            <w:r w:rsidRPr="0082397A">
              <w:rPr>
                <w:rFonts w:ascii="Times New Roman" w:hAnsi="Times New Roman" w:cs="Times New Roman"/>
                <w:sz w:val="24"/>
                <w:szCs w:val="24"/>
              </w:rPr>
              <w:t>Менильская</w:t>
            </w:r>
            <w:proofErr w:type="spellEnd"/>
            <w:r w:rsidRPr="0082397A">
              <w:rPr>
                <w:rFonts w:ascii="Times New Roman" w:hAnsi="Times New Roman" w:cs="Times New Roman"/>
                <w:sz w:val="24"/>
                <w:szCs w:val="24"/>
              </w:rPr>
              <w:t>, д.1, д.3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6D2" w14:textId="1EE9ABEF" w:rsidR="00463A25" w:rsidRDefault="0082397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1D05" w14:textId="6833B5BF" w:rsidR="00463A25" w:rsidRDefault="0082397A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D34A3" w14:textId="43159C79" w:rsidR="00463A25" w:rsidRPr="009E6783" w:rsidRDefault="0082397A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97A">
              <w:rPr>
                <w:rFonts w:ascii="Times New Roman" w:hAnsi="Times New Roman" w:cs="Times New Roman"/>
                <w:bCs/>
                <w:sz w:val="24"/>
                <w:szCs w:val="24"/>
              </w:rPr>
              <w:t>53 686,80</w:t>
            </w:r>
          </w:p>
        </w:tc>
      </w:tr>
      <w:tr w:rsidR="006B2868" w14:paraId="2D5F9524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77F9" w14:textId="6EC1E2C5" w:rsidR="006B2868" w:rsidRDefault="006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9CC" w14:textId="49B0BA5F" w:rsidR="006B2868" w:rsidRPr="0082397A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8">
              <w:rPr>
                <w:rFonts w:ascii="Times New Roman" w:hAnsi="Times New Roman" w:cs="Times New Roman"/>
                <w:sz w:val="24"/>
                <w:szCs w:val="24"/>
              </w:rPr>
              <w:t>ул. Разводная, д.37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F5BE" w14:textId="7FE6F0A3" w:rsidR="006B2868" w:rsidRPr="0082397A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3AB" w14:textId="7A75D4D5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D9BD2" w14:textId="0BCC2D8C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bCs/>
                <w:sz w:val="24"/>
                <w:szCs w:val="24"/>
              </w:rPr>
              <w:t>526 905,60</w:t>
            </w:r>
          </w:p>
        </w:tc>
      </w:tr>
      <w:tr w:rsidR="006B2868" w14:paraId="610E84FD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47F7" w14:textId="6D569104" w:rsidR="006B2868" w:rsidRDefault="00A2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C9AF" w14:textId="74EE2F15" w:rsidR="006B2868" w:rsidRPr="0082397A" w:rsidRDefault="00A276F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FF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Pr="00A276FF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418C" w14:textId="7AFD9033" w:rsidR="006B2868" w:rsidRPr="0082397A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86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852E" w14:textId="4CA53EF9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D1013" w14:textId="0AB88AF4" w:rsidR="006B2868" w:rsidRPr="0082397A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FF">
              <w:rPr>
                <w:rFonts w:ascii="Times New Roman" w:hAnsi="Times New Roman" w:cs="Times New Roman"/>
                <w:bCs/>
                <w:sz w:val="24"/>
                <w:szCs w:val="24"/>
              </w:rPr>
              <w:t>44 245,20</w:t>
            </w:r>
          </w:p>
        </w:tc>
      </w:tr>
      <w:tr w:rsidR="00A276FF" w14:paraId="293F7ACA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C596" w14:textId="36797779" w:rsidR="00A276FF" w:rsidRDefault="005D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CA" w14:textId="6F21FCA4" w:rsidR="00A276FF" w:rsidRPr="00A276FF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091F" w14:textId="2244D58F" w:rsidR="00A276FF" w:rsidRPr="006B2868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1B4" w14:textId="02656665" w:rsidR="00A276FF" w:rsidRPr="00A276FF" w:rsidRDefault="005D04B3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8EF42" w14:textId="6DC9A6C8" w:rsidR="00A276FF" w:rsidRPr="00A276FF" w:rsidRDefault="005D04B3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bCs/>
                <w:sz w:val="24"/>
                <w:szCs w:val="24"/>
              </w:rPr>
              <w:t>68 149,20</w:t>
            </w:r>
          </w:p>
        </w:tc>
      </w:tr>
      <w:tr w:rsidR="00A276FF" w14:paraId="053A5149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F3F" w14:textId="44FFF453" w:rsidR="00A276FF" w:rsidRDefault="005D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F629" w14:textId="47906685" w:rsidR="00A276FF" w:rsidRPr="00A276FF" w:rsidRDefault="00CA746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62">
              <w:rPr>
                <w:rFonts w:ascii="Times New Roman" w:hAnsi="Times New Roman" w:cs="Times New Roman"/>
                <w:sz w:val="24"/>
                <w:szCs w:val="24"/>
              </w:rPr>
              <w:t>ул. Ботаническая,5 к.2 (д/площадка)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74E" w14:textId="4A2771F6" w:rsidR="00A276FF" w:rsidRPr="006B2868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EF5" w14:textId="09B9D316" w:rsidR="00A276FF" w:rsidRPr="00A276FF" w:rsidRDefault="00CA7462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BDBC0" w14:textId="0F0041F7" w:rsidR="00A276FF" w:rsidRPr="00A276FF" w:rsidRDefault="00CA7462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462">
              <w:rPr>
                <w:rFonts w:ascii="Times New Roman" w:hAnsi="Times New Roman" w:cs="Times New Roman"/>
                <w:bCs/>
                <w:sz w:val="24"/>
                <w:szCs w:val="24"/>
              </w:rPr>
              <w:t>19 093,20</w:t>
            </w:r>
          </w:p>
        </w:tc>
      </w:tr>
      <w:tr w:rsidR="00A276FF" w14:paraId="2B5F3A79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252" w14:textId="5B376928" w:rsidR="00A276FF" w:rsidRDefault="00CA7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8A5" w14:textId="448537C7" w:rsidR="00A276FF" w:rsidRPr="00A276FF" w:rsidRDefault="00CA746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4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A7462">
              <w:rPr>
                <w:rFonts w:ascii="Times New Roman" w:hAnsi="Times New Roman" w:cs="Times New Roman"/>
                <w:sz w:val="24"/>
                <w:szCs w:val="24"/>
              </w:rPr>
              <w:t>Жарновецкого</w:t>
            </w:r>
            <w:proofErr w:type="spellEnd"/>
            <w:r w:rsidRPr="00CA7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62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2F5E" w14:textId="2F7C245F" w:rsidR="00A276FF" w:rsidRPr="006B2868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4B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2C0C" w14:textId="69A65B68" w:rsidR="00A276FF" w:rsidRPr="00A276FF" w:rsidRDefault="00CE71A9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5AECA" w14:textId="56BF679C" w:rsidR="00A276FF" w:rsidRPr="00A276FF" w:rsidRDefault="00CE71A9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bCs/>
                <w:sz w:val="24"/>
                <w:szCs w:val="24"/>
              </w:rPr>
              <w:t>95794,80</w:t>
            </w:r>
          </w:p>
        </w:tc>
      </w:tr>
      <w:tr w:rsidR="00CE71A9" w14:paraId="71303F5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1D10" w14:textId="1E4B3D32" w:rsidR="00CE71A9" w:rsidRDefault="00CE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B984" w14:textId="68C4816D" w:rsidR="00CE71A9" w:rsidRPr="00CA7462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E71A9">
              <w:rPr>
                <w:rFonts w:ascii="Times New Roman" w:hAnsi="Times New Roman" w:cs="Times New Roman"/>
                <w:sz w:val="24"/>
                <w:szCs w:val="24"/>
              </w:rPr>
              <w:t>Чебышёвская</w:t>
            </w:r>
            <w:proofErr w:type="spellEnd"/>
            <w:r w:rsidRPr="00CE71A9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A76" w14:textId="4703159D" w:rsidR="00CE71A9" w:rsidRPr="005D04B3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D514" w14:textId="6DD5CC4D" w:rsidR="00CE71A9" w:rsidRPr="00CE71A9" w:rsidRDefault="00B25B24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555FB" w14:textId="6FA8E7F6" w:rsidR="00CE71A9" w:rsidRPr="00CE71A9" w:rsidRDefault="00B25B24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B24">
              <w:rPr>
                <w:rFonts w:ascii="Times New Roman" w:hAnsi="Times New Roman" w:cs="Times New Roman"/>
                <w:bCs/>
                <w:sz w:val="24"/>
                <w:szCs w:val="24"/>
              </w:rPr>
              <w:t>236 463,60</w:t>
            </w:r>
          </w:p>
        </w:tc>
      </w:tr>
      <w:tr w:rsidR="00CE71A9" w14:paraId="6735067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588" w14:textId="14704DB2" w:rsidR="00CE71A9" w:rsidRDefault="00A6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6EB" w14:textId="0606BA10" w:rsidR="00CE71A9" w:rsidRPr="00CA7462" w:rsidRDefault="00A627E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D"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на покрытиях пешеходных дорожек (порталы)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5085" w14:textId="47A2E564" w:rsidR="00CE71A9" w:rsidRPr="005D04B3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A9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E69" w14:textId="5D1A008A" w:rsidR="00CE71A9" w:rsidRPr="00CE71A9" w:rsidRDefault="00A627ED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27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29905" w14:textId="54D126CF" w:rsidR="00CE71A9" w:rsidRPr="00CE71A9" w:rsidRDefault="00A627ED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7ED">
              <w:rPr>
                <w:rFonts w:ascii="Times New Roman" w:hAnsi="Times New Roman" w:cs="Times New Roman"/>
                <w:bCs/>
                <w:sz w:val="24"/>
                <w:szCs w:val="24"/>
              </w:rPr>
              <w:t>360 000,00</w:t>
            </w:r>
          </w:p>
        </w:tc>
      </w:tr>
      <w:tr w:rsidR="00A627ED" w14:paraId="15CBCBC3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8E59" w14:textId="53C2C5F0" w:rsidR="00A627ED" w:rsidRDefault="00C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B038" w14:textId="4708378C" w:rsidR="00A627ED" w:rsidRPr="00A627ED" w:rsidRDefault="00CD124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внутриквартальных проездов до 5м2- до 25м2.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D8E" w14:textId="52654BA3" w:rsidR="00A627ED" w:rsidRPr="00CE71A9" w:rsidRDefault="00CD124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7AF5" w14:textId="3A376316" w:rsidR="00A627ED" w:rsidRPr="00A627ED" w:rsidRDefault="00CD1243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0EB33" w14:textId="1AAC06C1" w:rsidR="00A627ED" w:rsidRPr="00A627ED" w:rsidRDefault="00CD1243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1243">
              <w:rPr>
                <w:rFonts w:ascii="Times New Roman" w:hAnsi="Times New Roman" w:cs="Times New Roman"/>
                <w:bCs/>
                <w:sz w:val="24"/>
                <w:szCs w:val="24"/>
              </w:rPr>
              <w:t>3 595 452,00</w:t>
            </w:r>
          </w:p>
        </w:tc>
      </w:tr>
      <w:tr w:rsidR="002E2410" w14:paraId="08855EA0" w14:textId="77777777" w:rsidTr="00641279">
        <w:trPr>
          <w:trHeight w:val="252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7B0" w14:textId="3CD82BA3" w:rsidR="002E2410" w:rsidRPr="00CD1243" w:rsidRDefault="002E241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10">
              <w:rPr>
                <w:rFonts w:ascii="Times New Roman" w:hAnsi="Times New Roman" w:cs="Times New Roman"/>
                <w:sz w:val="24"/>
                <w:szCs w:val="24"/>
              </w:rPr>
              <w:t>Всего по ремонту покрытии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275" w14:textId="2C48E0DB" w:rsidR="002E2410" w:rsidRPr="00CD1243" w:rsidRDefault="00E64A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2333" w14:textId="4A6EB4CB" w:rsidR="002E2410" w:rsidRPr="00CD1243" w:rsidRDefault="00E64AAB" w:rsidP="00E64A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AB">
              <w:rPr>
                <w:rFonts w:ascii="Times New Roman" w:hAnsi="Times New Roman" w:cs="Times New Roman"/>
                <w:sz w:val="24"/>
                <w:szCs w:val="24"/>
              </w:rPr>
              <w:t>10 993,8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91633" w14:textId="52137534" w:rsidR="002E2410" w:rsidRPr="00CD1243" w:rsidRDefault="00E64AAB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AAB">
              <w:rPr>
                <w:rFonts w:ascii="Times New Roman" w:hAnsi="Times New Roman" w:cs="Times New Roman"/>
                <w:bCs/>
                <w:sz w:val="24"/>
                <w:szCs w:val="24"/>
              </w:rPr>
              <w:t>17671219,20</w:t>
            </w:r>
          </w:p>
        </w:tc>
      </w:tr>
    </w:tbl>
    <w:p w14:paraId="4B25BB94" w14:textId="1A70883C" w:rsidR="00BB4F29" w:rsidRDefault="00235267" w:rsidP="00235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Начальник ОГХ</w:t>
      </w:r>
      <w:r w:rsidR="00BB4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047B2">
        <w:rPr>
          <w:rFonts w:ascii="Times New Roman" w:hAnsi="Times New Roman" w:cs="Times New Roman"/>
          <w:sz w:val="24"/>
          <w:szCs w:val="24"/>
        </w:rPr>
        <w:t>Ахметов.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B2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B2">
        <w:rPr>
          <w:rFonts w:ascii="Times New Roman" w:hAnsi="Times New Roman" w:cs="Times New Roman"/>
          <w:sz w:val="24"/>
          <w:szCs w:val="24"/>
        </w:rPr>
        <w:t>Н.</w:t>
      </w:r>
    </w:p>
    <w:p w14:paraId="2CC97166" w14:textId="5675CB64" w:rsidR="00463A25" w:rsidRDefault="00463A25" w:rsidP="00463A25">
      <w:pPr>
        <w:tabs>
          <w:tab w:val="left" w:pos="1230"/>
        </w:tabs>
        <w:spacing w:after="160" w:line="252" w:lineRule="auto"/>
      </w:pPr>
    </w:p>
    <w:p w14:paraId="0008A2E2" w14:textId="665D6CA0" w:rsidR="00B05365" w:rsidRDefault="00B05365" w:rsidP="00463A25">
      <w:pPr>
        <w:tabs>
          <w:tab w:val="left" w:pos="1230"/>
        </w:tabs>
        <w:spacing w:after="160" w:line="252" w:lineRule="auto"/>
      </w:pPr>
    </w:p>
    <w:p w14:paraId="291D1CA1" w14:textId="5CE0202F" w:rsidR="00B05365" w:rsidRDefault="00B05365" w:rsidP="00463A25">
      <w:pPr>
        <w:tabs>
          <w:tab w:val="left" w:pos="1230"/>
        </w:tabs>
        <w:spacing w:after="160" w:line="252" w:lineRule="auto"/>
      </w:pPr>
    </w:p>
    <w:p w14:paraId="1D3F80CB" w14:textId="283CBDCB" w:rsidR="00B05365" w:rsidRDefault="00B05365" w:rsidP="00463A25">
      <w:pPr>
        <w:tabs>
          <w:tab w:val="left" w:pos="1230"/>
        </w:tabs>
        <w:spacing w:after="160" w:line="252" w:lineRule="auto"/>
      </w:pPr>
    </w:p>
    <w:p w14:paraId="3D49EA9D" w14:textId="3BD7A158" w:rsidR="00B05365" w:rsidRDefault="00B05365" w:rsidP="00463A25">
      <w:pPr>
        <w:tabs>
          <w:tab w:val="left" w:pos="1230"/>
        </w:tabs>
        <w:spacing w:after="160" w:line="252" w:lineRule="auto"/>
      </w:pPr>
    </w:p>
    <w:p w14:paraId="5A558396" w14:textId="1DA5EA6F" w:rsidR="00112C7C" w:rsidRDefault="00112C7C" w:rsidP="00463A25">
      <w:pPr>
        <w:tabs>
          <w:tab w:val="left" w:pos="1230"/>
        </w:tabs>
        <w:spacing w:after="160" w:line="252" w:lineRule="auto"/>
      </w:pPr>
    </w:p>
    <w:p w14:paraId="011F6F1B" w14:textId="2DF61CED" w:rsidR="00112C7C" w:rsidRDefault="00112C7C" w:rsidP="00463A25">
      <w:pPr>
        <w:tabs>
          <w:tab w:val="left" w:pos="1230"/>
        </w:tabs>
        <w:spacing w:after="160" w:line="252" w:lineRule="auto"/>
      </w:pPr>
    </w:p>
    <w:p w14:paraId="55C079D4" w14:textId="540E952A" w:rsidR="00112C7C" w:rsidRDefault="00112C7C" w:rsidP="00463A25">
      <w:pPr>
        <w:tabs>
          <w:tab w:val="left" w:pos="1230"/>
        </w:tabs>
        <w:spacing w:after="160" w:line="252" w:lineRule="auto"/>
      </w:pPr>
    </w:p>
    <w:p w14:paraId="4E7D5801" w14:textId="39A5FFD8" w:rsidR="00112C7C" w:rsidRDefault="00112C7C" w:rsidP="00463A25">
      <w:pPr>
        <w:tabs>
          <w:tab w:val="left" w:pos="1230"/>
        </w:tabs>
        <w:spacing w:after="160" w:line="252" w:lineRule="auto"/>
      </w:pPr>
    </w:p>
    <w:p w14:paraId="3054E75F" w14:textId="443D028D" w:rsidR="00112C7C" w:rsidRDefault="00112C7C" w:rsidP="00463A25">
      <w:pPr>
        <w:tabs>
          <w:tab w:val="left" w:pos="1230"/>
        </w:tabs>
        <w:spacing w:after="160" w:line="252" w:lineRule="auto"/>
      </w:pPr>
    </w:p>
    <w:p w14:paraId="7397A94C" w14:textId="1C46ACCA" w:rsidR="00112C7C" w:rsidRDefault="00112C7C" w:rsidP="00463A25">
      <w:pPr>
        <w:tabs>
          <w:tab w:val="left" w:pos="1230"/>
        </w:tabs>
        <w:spacing w:after="160" w:line="252" w:lineRule="auto"/>
      </w:pPr>
    </w:p>
    <w:p w14:paraId="5E5F95AD" w14:textId="13FDF4F4" w:rsidR="00112C7C" w:rsidRDefault="00112C7C" w:rsidP="00463A25">
      <w:pPr>
        <w:tabs>
          <w:tab w:val="left" w:pos="1230"/>
        </w:tabs>
        <w:spacing w:after="160" w:line="252" w:lineRule="auto"/>
      </w:pPr>
    </w:p>
    <w:p w14:paraId="10AAE5B9" w14:textId="073B9CB6" w:rsidR="00112C7C" w:rsidRDefault="00112C7C" w:rsidP="00463A25">
      <w:pPr>
        <w:tabs>
          <w:tab w:val="left" w:pos="1230"/>
        </w:tabs>
        <w:spacing w:after="160" w:line="252" w:lineRule="auto"/>
      </w:pPr>
    </w:p>
    <w:p w14:paraId="14F7B5EE" w14:textId="7E0B2DB2" w:rsidR="00112C7C" w:rsidRDefault="00112C7C" w:rsidP="00463A25">
      <w:pPr>
        <w:tabs>
          <w:tab w:val="left" w:pos="1230"/>
        </w:tabs>
        <w:spacing w:after="160" w:line="252" w:lineRule="auto"/>
      </w:pPr>
    </w:p>
    <w:p w14:paraId="0DE4F563" w14:textId="23A683D9" w:rsidR="00112C7C" w:rsidRDefault="00112C7C" w:rsidP="00463A25">
      <w:pPr>
        <w:tabs>
          <w:tab w:val="left" w:pos="1230"/>
        </w:tabs>
        <w:spacing w:after="160" w:line="252" w:lineRule="auto"/>
      </w:pPr>
    </w:p>
    <w:p w14:paraId="461CEE1A" w14:textId="5EE74637" w:rsidR="00112C7C" w:rsidRDefault="00112C7C" w:rsidP="00463A25">
      <w:pPr>
        <w:tabs>
          <w:tab w:val="left" w:pos="1230"/>
        </w:tabs>
        <w:spacing w:after="160" w:line="252" w:lineRule="auto"/>
      </w:pPr>
    </w:p>
    <w:p w14:paraId="697DA5F6" w14:textId="1454C37C" w:rsidR="00112C7C" w:rsidRDefault="00112C7C" w:rsidP="00463A25">
      <w:pPr>
        <w:tabs>
          <w:tab w:val="left" w:pos="1230"/>
        </w:tabs>
        <w:spacing w:after="160" w:line="252" w:lineRule="auto"/>
      </w:pPr>
    </w:p>
    <w:p w14:paraId="12DC1BDB" w14:textId="21254FB1" w:rsidR="00112C7C" w:rsidRDefault="00112C7C" w:rsidP="00463A25">
      <w:pPr>
        <w:tabs>
          <w:tab w:val="left" w:pos="1230"/>
        </w:tabs>
        <w:spacing w:after="160" w:line="252" w:lineRule="auto"/>
      </w:pPr>
    </w:p>
    <w:p w14:paraId="2F6EF672" w14:textId="4EF12F48" w:rsidR="00112C7C" w:rsidRDefault="00112C7C" w:rsidP="00463A25">
      <w:pPr>
        <w:tabs>
          <w:tab w:val="left" w:pos="1230"/>
        </w:tabs>
        <w:spacing w:after="160" w:line="252" w:lineRule="auto"/>
      </w:pPr>
    </w:p>
    <w:p w14:paraId="15AFBC05" w14:textId="11CCBDA6" w:rsidR="00112C7C" w:rsidRDefault="00112C7C" w:rsidP="00463A25">
      <w:pPr>
        <w:tabs>
          <w:tab w:val="left" w:pos="1230"/>
        </w:tabs>
        <w:spacing w:after="160" w:line="252" w:lineRule="auto"/>
      </w:pPr>
    </w:p>
    <w:p w14:paraId="769434C3" w14:textId="2EB9042B" w:rsidR="00112C7C" w:rsidRDefault="00112C7C" w:rsidP="00463A25">
      <w:pPr>
        <w:tabs>
          <w:tab w:val="left" w:pos="1230"/>
        </w:tabs>
        <w:spacing w:after="160" w:line="252" w:lineRule="auto"/>
      </w:pPr>
    </w:p>
    <w:p w14:paraId="0AE1ABAF" w14:textId="0E8405AF" w:rsidR="00112C7C" w:rsidRDefault="00112C7C" w:rsidP="00463A25">
      <w:pPr>
        <w:tabs>
          <w:tab w:val="left" w:pos="1230"/>
        </w:tabs>
        <w:spacing w:after="160" w:line="252" w:lineRule="auto"/>
      </w:pPr>
    </w:p>
    <w:p w14:paraId="79DACB62" w14:textId="59B97360" w:rsidR="00112C7C" w:rsidRDefault="00112C7C" w:rsidP="00463A25">
      <w:pPr>
        <w:tabs>
          <w:tab w:val="left" w:pos="1230"/>
        </w:tabs>
        <w:spacing w:after="160" w:line="252" w:lineRule="auto"/>
      </w:pPr>
    </w:p>
    <w:p w14:paraId="3A8BFE9F" w14:textId="27B3DDF3" w:rsidR="00112C7C" w:rsidRDefault="00112C7C" w:rsidP="00463A25">
      <w:pPr>
        <w:tabs>
          <w:tab w:val="left" w:pos="1230"/>
        </w:tabs>
        <w:spacing w:after="160" w:line="252" w:lineRule="auto"/>
      </w:pPr>
    </w:p>
    <w:p w14:paraId="3A5671FE" w14:textId="215FF863" w:rsidR="00112C7C" w:rsidRDefault="00112C7C" w:rsidP="00463A25">
      <w:pPr>
        <w:tabs>
          <w:tab w:val="left" w:pos="1230"/>
        </w:tabs>
        <w:spacing w:after="160" w:line="252" w:lineRule="auto"/>
      </w:pPr>
    </w:p>
    <w:p w14:paraId="79C8C301" w14:textId="25EE03C9" w:rsidR="00112C7C" w:rsidRDefault="00112C7C" w:rsidP="00463A25">
      <w:pPr>
        <w:tabs>
          <w:tab w:val="left" w:pos="1230"/>
        </w:tabs>
        <w:spacing w:after="160" w:line="252" w:lineRule="auto"/>
      </w:pPr>
    </w:p>
    <w:p w14:paraId="37140AC4" w14:textId="16EDC564" w:rsidR="00112C7C" w:rsidRDefault="00112C7C" w:rsidP="00463A25">
      <w:pPr>
        <w:tabs>
          <w:tab w:val="left" w:pos="1230"/>
        </w:tabs>
        <w:spacing w:after="160" w:line="252" w:lineRule="auto"/>
      </w:pPr>
    </w:p>
    <w:p w14:paraId="35744A61" w14:textId="77777777" w:rsidR="00112C7C" w:rsidRDefault="00112C7C" w:rsidP="00463A25">
      <w:pPr>
        <w:tabs>
          <w:tab w:val="left" w:pos="1230"/>
        </w:tabs>
        <w:spacing w:after="160" w:line="252" w:lineRule="auto"/>
      </w:pPr>
    </w:p>
    <w:p w14:paraId="47101D50" w14:textId="3F603491" w:rsidR="00463A25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C68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155EF" w14:textId="77777777" w:rsidR="00463A25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программе.</w:t>
      </w:r>
    </w:p>
    <w:p w14:paraId="758AA3CA" w14:textId="77777777" w:rsidR="00463A25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2BA60C9" w14:textId="77777777" w:rsidR="00463A25" w:rsidRDefault="00463A25" w:rsidP="00463A25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1FE825" w14:textId="29E97B1B" w:rsidR="00463A25" w:rsidRDefault="00463A25" w:rsidP="00463A25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услуг по разработке технической документации на</w:t>
      </w:r>
      <w:r w:rsidR="0028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п</w:t>
      </w:r>
      <w:r w:rsidR="00283EF9">
        <w:rPr>
          <w:rFonts w:ascii="Times New Roman" w:hAnsi="Times New Roman" w:cs="Times New Roman"/>
          <w:sz w:val="24"/>
          <w:szCs w:val="24"/>
        </w:rPr>
        <w:t>окрытий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73DD" w:rsidRPr="00B773DD">
        <w:t xml:space="preserve"> </w:t>
      </w:r>
      <w:r w:rsidR="00F364BE">
        <w:rPr>
          <w:rFonts w:ascii="Times New Roman" w:hAnsi="Times New Roman" w:cs="Times New Roman"/>
          <w:sz w:val="24"/>
          <w:szCs w:val="24"/>
        </w:rPr>
        <w:t>ремонт</w:t>
      </w:r>
      <w:r w:rsidR="00F364BE" w:rsidRPr="00B773DD">
        <w:rPr>
          <w:rFonts w:ascii="Times New Roman" w:hAnsi="Times New Roman" w:cs="Times New Roman"/>
          <w:sz w:val="24"/>
          <w:szCs w:val="24"/>
        </w:rPr>
        <w:t xml:space="preserve"> элементов благоустройства,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F65" w:rsidRPr="00096F65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190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559"/>
      </w:tblGrid>
      <w:tr w:rsidR="00463A25" w14:paraId="08F7153E" w14:textId="77777777" w:rsidTr="0060781D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A737" w14:textId="77777777" w:rsidR="00463A25" w:rsidRDefault="00463A2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9F4D" w14:textId="77777777" w:rsidR="00463A25" w:rsidRDefault="00463A25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5C4144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407D96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E9997" w14:textId="77777777" w:rsidR="00463A25" w:rsidRDefault="00463A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стоимость,  руб.</w:t>
            </w:r>
            <w:proofErr w:type="gramEnd"/>
          </w:p>
        </w:tc>
      </w:tr>
      <w:tr w:rsidR="00463A25" w14:paraId="5C2DBC0F" w14:textId="77777777" w:rsidTr="0060781D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F6A7C5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8EE58A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Бобыльская дорога 59 до ул. Суворовской 3/11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08C915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FE53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4278BDE" w14:textId="4A1B6645" w:rsidR="00463A25" w:rsidRDefault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63A2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63A25" w14:paraId="61C90407" w14:textId="77777777" w:rsidTr="0060781D">
        <w:trPr>
          <w:trHeight w:val="3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946151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64069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Разводная, д.10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1C9C5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B4C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1391,8</w:t>
            </w:r>
          </w:p>
          <w:p w14:paraId="5E2F2F8E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40389F" w14:textId="6AA0B884" w:rsidR="00463A25" w:rsidRDefault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63A25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63A25" w14:paraId="154FF10B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C5954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EBF516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Шахматова,14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261359" w14:textId="77777777" w:rsidR="00463A25" w:rsidRDefault="00463A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2CAD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DBBF89" w14:textId="364D3718" w:rsidR="00463A25" w:rsidRDefault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20791726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DEF9A8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1C6086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д.3 к.5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AFBAE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A177DE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084F3" w14:textId="65DB87C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592D9F37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79E179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CBC28A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Озерковая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F2EAF8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06D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BF1F2" w14:textId="1835D615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73CEED4E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41D3B4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3683F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Разводная, д.33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31A26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2ECE71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B28616" w14:textId="354318DF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176216D7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72B827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0FA2E3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Аврова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13 Б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E89577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AB62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EA80F5" w14:textId="17835686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78CD1990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12F5CC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6C55B8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– ул. Солнечная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21600A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6E4491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91590" w14:textId="69C0E44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806392" w14:paraId="20B1FBDB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7C2CF" w14:textId="6717BD06" w:rsidR="00806392" w:rsidRDefault="00806392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976EF" w14:textId="2D056F91" w:rsidR="00806392" w:rsidRDefault="00495D86" w:rsidP="0060781D">
            <w:pPr>
              <w:rPr>
                <w:rFonts w:ascii="Times New Roman" w:hAnsi="Times New Roman" w:cs="Times New Roman"/>
              </w:rPr>
            </w:pPr>
            <w:r w:rsidRPr="00495D86">
              <w:rPr>
                <w:rFonts w:ascii="Times New Roman" w:hAnsi="Times New Roman" w:cs="Times New Roman"/>
              </w:rPr>
              <w:t>ул. Шахматова д.10, д.14, д.16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492B3" w14:textId="064A5733" w:rsidR="00806392" w:rsidRDefault="00495D86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CE22D" w14:textId="081F7C3E" w:rsidR="00806392" w:rsidRDefault="00495D86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6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DA9A5" w14:textId="5292E595" w:rsidR="00806392" w:rsidRPr="00620FD5" w:rsidRDefault="00495D86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6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463A25" w14:paraId="766A35FB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AAB03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F7C1E" w14:textId="77777777" w:rsidR="00463A25" w:rsidRDefault="00463A2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93F46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D38FE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305CF0" w14:textId="317719AC" w:rsidR="00463A25" w:rsidRDefault="00495D8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E6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0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</w:tbl>
    <w:p w14:paraId="63A5D35F" w14:textId="77777777" w:rsidR="00463A25" w:rsidRDefault="00463A25" w:rsidP="00463A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41FE7CA" w14:textId="68734ECB" w:rsidR="000E6773" w:rsidRDefault="00463A25" w:rsidP="00463A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67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45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67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99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C4A89FE" w14:textId="3C2B32B4" w:rsidR="00B942B3" w:rsidRDefault="00B942B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44E673" w14:textId="2E5E081D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6A08B0" w14:textId="77A0CF9F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49EBFD" w14:textId="3F0786D1" w:rsidR="000A3873" w:rsidRDefault="00235267" w:rsidP="001A4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4A23">
        <w:rPr>
          <w:rFonts w:ascii="Times New Roman" w:hAnsi="Times New Roman" w:cs="Times New Roman"/>
          <w:sz w:val="24"/>
          <w:szCs w:val="24"/>
        </w:rPr>
        <w:t>ачальник</w:t>
      </w:r>
      <w:r w:rsidR="00D34994" w:rsidRPr="00D34994">
        <w:rPr>
          <w:rFonts w:ascii="Times New Roman" w:hAnsi="Times New Roman" w:cs="Times New Roman"/>
          <w:sz w:val="24"/>
          <w:szCs w:val="24"/>
        </w:rPr>
        <w:t xml:space="preserve"> ОГХ         </w:t>
      </w:r>
      <w:r w:rsidR="001A4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4994" w:rsidRPr="00D349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1FA2">
        <w:rPr>
          <w:rFonts w:ascii="Times New Roman" w:hAnsi="Times New Roman" w:cs="Times New Roman"/>
          <w:sz w:val="24"/>
          <w:szCs w:val="24"/>
        </w:rPr>
        <w:t>Ахметов. И.Н.</w:t>
      </w:r>
    </w:p>
    <w:p w14:paraId="6655539B" w14:textId="26A03CB9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464438" w14:textId="5EB40F54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BCF470" w14:textId="37FA4E3F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988D66" w14:textId="2F75329C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23591F" w14:textId="6D1EDAEB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14F59" w14:textId="3A0DEB6A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0D126E" w14:textId="6788E664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9FB81C4" w14:textId="10AE0436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E45472" w14:textId="18888889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EAB1A2" w14:textId="6EAD60BA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64A759" w14:textId="0C74CAD7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9654D9" w14:textId="5D41F241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5F79755" w14:textId="77777777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C1D9A6" w14:textId="77777777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End w:id="2"/>
    <w:bookmarkEnd w:id="3"/>
    <w:p w14:paraId="40A529CA" w14:textId="79A69187" w:rsidR="00D84556" w:rsidRDefault="00D84556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29F450" w14:textId="128E55BD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7C01BB" w14:textId="255B6D7A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83B59D" w14:textId="77777777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7C1BCB" w14:textId="73432478" w:rsidR="001A421C" w:rsidRDefault="001A421C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DAF4BF" w14:textId="77777777" w:rsidR="001A421C" w:rsidRDefault="001A421C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37" w:type="dxa"/>
        <w:tblInd w:w="93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927"/>
        <w:gridCol w:w="928"/>
        <w:gridCol w:w="766"/>
        <w:gridCol w:w="929"/>
        <w:gridCol w:w="623"/>
        <w:gridCol w:w="236"/>
        <w:gridCol w:w="929"/>
        <w:gridCol w:w="3034"/>
        <w:gridCol w:w="750"/>
        <w:gridCol w:w="1241"/>
        <w:gridCol w:w="236"/>
        <w:gridCol w:w="238"/>
      </w:tblGrid>
      <w:tr w:rsidR="00057799" w:rsidRPr="0018192D" w14:paraId="6EFDB13C" w14:textId="77777777" w:rsidTr="000A3873">
        <w:trPr>
          <w:gridAfter w:val="2"/>
          <w:wAfter w:w="474" w:type="dxa"/>
          <w:trHeight w:val="61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F032" w14:textId="77777777" w:rsidR="00057799" w:rsidRPr="0036659F" w:rsidRDefault="00057799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485BAF44" w14:textId="287DB572" w:rsidR="00057799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5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4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5-1к ведомственной целевой программе</w:t>
            </w:r>
          </w:p>
          <w:p w14:paraId="005F9C59" w14:textId="77777777" w:rsidR="00057799" w:rsidRPr="004548D0" w:rsidRDefault="00057799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адресов по вазонам, установленным на внутриквартальной территории МО город Петергоф</w:t>
            </w:r>
          </w:p>
        </w:tc>
      </w:tr>
      <w:tr w:rsidR="00057799" w:rsidRPr="002124E3" w14:paraId="18F8BE14" w14:textId="77777777" w:rsidTr="000A3873">
        <w:trPr>
          <w:gridAfter w:val="2"/>
          <w:wAfter w:w="474" w:type="dxa"/>
          <w:trHeight w:val="288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0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4565"/>
              <w:gridCol w:w="2977"/>
              <w:gridCol w:w="1458"/>
            </w:tblGrid>
            <w:tr w:rsidR="000A3873" w:rsidRPr="00F919DE" w14:paraId="7314497F" w14:textId="77777777" w:rsidTr="00C1069F">
              <w:trPr>
                <w:trHeight w:val="852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1A66D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4" w:name="RANGE!A1:L28"/>
                  <w:bookmarkEnd w:id="4"/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A7592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7D30F0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расположение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B4B4A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Территория общего пользования</w:t>
                  </w:r>
                </w:p>
              </w:tc>
            </w:tr>
            <w:tr w:rsidR="00057799" w:rsidRPr="00F919DE" w14:paraId="69659F46" w14:textId="77777777" w:rsidTr="00C1069F">
              <w:trPr>
                <w:trHeight w:val="26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54716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AE737C8" w14:textId="1030906C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Аврова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 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353CE6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домом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21D14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25BCBEF2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C398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5744C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Аврова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CF79A8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входа в пар.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F02B5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392F1C97" w14:textId="77777777" w:rsidTr="00C1069F">
              <w:trPr>
                <w:trHeight w:val="30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F5FEE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40346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Бобыльская дорога ул., д. 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279A34" w14:textId="2CCF0742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маг. Пятерочка,</w:t>
                  </w:r>
                  <w:r w:rsidR="0016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арки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5392A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057799" w:rsidRPr="00F919DE" w14:paraId="333B282B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89E9A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B995A4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Бобыльская дорога ул., д. 61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52A2C70" w14:textId="1D0EF883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 3 и 4 пар., парик, 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F7B72D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05E39024" w14:textId="77777777" w:rsidTr="00C1069F">
              <w:trPr>
                <w:trHeight w:val="21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80C5E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34DEF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Собственный пр., д. 34 корп.2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959D46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д/пл-5 шт., за 7 пар- 5 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35B812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596E9789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D637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7D6A0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Собственный пр., д. 36/67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5A59C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1,3,4,5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3E89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057799" w:rsidRPr="00F919DE" w14:paraId="243BB9DB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842D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E8939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Собственный пр. д.34-36/67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273A44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72628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59E14E29" w14:textId="77777777" w:rsidTr="00C1069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55CFF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18F70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 ул., д.  3/10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5CA74E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домом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3B13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DA7B89D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05EE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68762" w14:textId="4D540400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ул., д.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5/1-7/1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4499E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 домами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D15B4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4D784085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2541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402C1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Суворовская ул., д.5/4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9E8BB1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5D119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0240AC6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FFB6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6D0E3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 ул., д.3 корп.1, д3 корп.2, д.5 корп.1, д.7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6D05F97" w14:textId="77777777" w:rsidR="00057799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2F01047" w14:textId="77777777" w:rsidR="00D34994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AD4757" w14:textId="77777777" w:rsidR="00D34994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C62ADD" w14:textId="73D2BE03" w:rsidR="00D34994" w:rsidRPr="00F919DE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761E9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057799" w:rsidRPr="00F919DE" w14:paraId="36316D9B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BE33A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D18DD3" w14:textId="0FFC0E29" w:rsidR="00057799" w:rsidRPr="00F919DE" w:rsidRDefault="00160A5D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Бульвар Разведчика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 корп.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A3ABBE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торце дома, у к/пл.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478E7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53F57A90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6AF3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3522A7" w14:textId="2A16A1E6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Бульвар Разведчика, д.12 корп.3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E7F130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торец дома, выход к д.пл.,14/3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9830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057799" w:rsidRPr="00F919DE" w14:paraId="5B291DBE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BD54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E2055F" w14:textId="54CA26F4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Бульвар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Разведчика,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14 корп.4, д.14 корп.3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3F4DBA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д/пл.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BCD8C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5AAB1399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6F07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23FB6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Разводная ул., д. 45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70165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здания ДУ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1556AD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760FF0B6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1BAC0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A33B0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Озерковая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 53/1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1CFF5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торец д.53/1 и д.53/2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7BBD0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4FDD7A66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26C4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50CAD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Озерковая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 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836FC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углу 1парадной-5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 парикмах-2шт.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6409EC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4038A8CF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AD88D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266E47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Горкушенко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 16/24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0576C9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EDC202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7731D6F3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0DE1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462BB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Эрлеровский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б-р, д.4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3071CB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E646A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4CBB5843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10176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5E65E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Озерковая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,</w:t>
                  </w:r>
                  <w:proofErr w:type="gram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17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278B53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1,2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CE19A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51952D0B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35E37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375D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Озерковая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 23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2AC826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возле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2DC2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51E8A140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EDED8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BDB7B8" w14:textId="1C767FCD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Озерковая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д.33 возле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парадной (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кв.3)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53DF4B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лицевой стороны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E21FB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5AAB874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EFD4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83FC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Эрлеровский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бул., д. 22 кв.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B436FB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 1 пар+3 с торца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227336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46FD45BA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3322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58C1E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 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712FDA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торца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98CCF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627EA133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68CA6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29EFD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BE1FE7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4 парадной, в сквере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BF76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57799" w:rsidRPr="00F919DE" w14:paraId="1ADF9B89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FB149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52CB3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д.52 (вазонный комплекс)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04BB4D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528E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0FF68E1A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E9A4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5188E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Разводная ул., д.13,11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FD1FF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сквере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BF3239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73C6F763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B62350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5597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Санкт-Петербургский пр., д. 49/9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EF5831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B4023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57528F6D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0D7C5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67D45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Самсониевская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54928E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входа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B2FAF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0EFA26EB" w14:textId="77777777" w:rsidTr="00C1069F">
              <w:trPr>
                <w:trHeight w:val="32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551D5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537D2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Константиновская ул., д. 12-14/11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6F5264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 д.14,10 и д.5 Никол.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91A1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02AC347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B3BAF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37932" w14:textId="6D80564A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Шахматова ул., д.2/2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64D258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 пар 1</w:t>
                  </w:r>
                  <w:proofErr w:type="gram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шт.,арки</w:t>
                  </w:r>
                  <w:proofErr w:type="gram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 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A51530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D48B2E2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269C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F0380D" w14:textId="3AC6F290" w:rsidR="00057799" w:rsidRPr="00F919DE" w:rsidRDefault="00C1069F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Ботаническая., Троицкий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ручей, проезд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вд</w:t>
                  </w:r>
                  <w:proofErr w:type="spellEnd"/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Гостилицкого</w:t>
                  </w:r>
                  <w:proofErr w:type="spellEnd"/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ш., ул. Шахматова,2/2,4/2,6/2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4A33F3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школы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DCC06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51CD7FF0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03647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F47062" w14:textId="42E92DD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Университетский пр., д. 2/18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88143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д/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 1 пар.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7BD5F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27EAEBC4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1EE0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058C8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Чебышевская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 8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EE3A1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д/садика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38679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57799" w:rsidRPr="00F919DE" w14:paraId="686551FF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6384DB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ECD0C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Бондаровской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д. 17/1-17/2,19/2-19/3 1 скамья, 3 вазона, 1 урна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1228A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AE57A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5111FA30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07838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4E588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Бондаровской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д. 17/1-17/2,19/2-19/3 2 скамьи, 3 вазона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9A6A4C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D5F6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7090BBC0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B7E25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7435A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Бондаровской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д. 17/1-17/2,19/2-19/3 2 скамьи, 5 вазонов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B3BD53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6E53C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57799" w:rsidRPr="00F919DE" w14:paraId="49D8C2D7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FB95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F75ED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Бондаровской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д.17/1-17/2-19/1-19/3 1 скамья.5 цветочниц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5FDEBD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4C940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57799" w:rsidRPr="00F919DE" w14:paraId="5AECE88A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B77F3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97EA9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Бондаровской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д.17/1-17/2-19/1-19/3 скамья, вазон, урна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40EC67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E0C4D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3CC59105" w14:textId="77777777" w:rsidTr="00C1069F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A1CDF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66B89F" w14:textId="2781A4F2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Юты </w:t>
                  </w:r>
                  <w:proofErr w:type="spellStart"/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Бондаровской</w:t>
                  </w:r>
                  <w:proofErr w:type="spellEnd"/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д.17/1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C5815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1FF5DF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057799" w:rsidRPr="00F919DE" w14:paraId="34D7CEF8" w14:textId="77777777" w:rsidTr="00C1069F">
              <w:trPr>
                <w:trHeight w:val="32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94C0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C77A65" w14:textId="5441FF16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Бондаровской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ул., д.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корп.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 д.17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AF4F3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7E7EE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2BFD1A5D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BD28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37E44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Ропшинское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д.2,6,11,12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D3E295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C5313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659EDF69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93B6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863FD4" w14:textId="5E9265C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Ропшинское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д.7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4B751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магазином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CD8D63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704B9471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D9A6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496AC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Ропшинское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д.11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39192A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B40C60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F6824F4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8A9D8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9FBD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Ропшинское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д.4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D0337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75412F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0C7D078D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5EB0A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ACEFC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Чебышёвская</w:t>
                  </w:r>
                  <w:proofErr w:type="spellEnd"/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д.14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77AD1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почты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371DB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057799" w:rsidRPr="00F919DE" w14:paraId="4FBCD1A7" w14:textId="77777777" w:rsidTr="00C1069F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753B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733C6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E0A8E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334</w:t>
                  </w:r>
                </w:p>
              </w:tc>
            </w:tr>
          </w:tbl>
          <w:p w14:paraId="0AB3891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D23A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FD970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762A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F4124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8F27C" w14:textId="0F1899B8" w:rsidR="00057799" w:rsidRPr="00F919DE" w:rsidRDefault="00057799" w:rsidP="00E3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специалист ОГХ          </w:t>
            </w:r>
            <w:r w:rsidR="001A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F9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Ж.Н. Чиж</w:t>
            </w:r>
          </w:p>
          <w:p w14:paraId="5B25D06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982A7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6014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B0E9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FD0EE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4279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732C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4DA8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6BA7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7EAF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B70D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5A6C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FAC2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2613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F993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0C66F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35540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A018E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47F9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0353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0B1A5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9D64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5ABF5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E44B1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FA863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D4370" w14:textId="77777777" w:rsidR="00057799" w:rsidRPr="00F919DE" w:rsidRDefault="00057799" w:rsidP="0091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7DEF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9C56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1D0A21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684CB" w14:textId="03F12D4D" w:rsidR="000A3873" w:rsidRDefault="000A3873" w:rsidP="001A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3965F" w14:textId="458CAB94" w:rsidR="000A3873" w:rsidRDefault="000A3873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0ECC9" w14:textId="71E9D415" w:rsidR="00057799" w:rsidRPr="00F919DE" w:rsidRDefault="00057799" w:rsidP="00DE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99" w:rsidRPr="008B4F75" w14:paraId="0D46548E" w14:textId="77777777" w:rsidTr="000A3873"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DB0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DA29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CD7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F4B1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A2B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C4CE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CDD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5CF" w14:textId="77777777" w:rsidR="00057799" w:rsidRPr="00910694" w:rsidRDefault="00057799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D2C7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E832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A014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F7E8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1F377D73" w14:textId="2ED46597" w:rsidR="00960BDD" w:rsidRDefault="00960BDD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5DB3D8" w14:textId="77777777" w:rsidR="002D3F55" w:rsidRDefault="002D3F55" w:rsidP="002D3F55">
      <w:pPr>
        <w:tabs>
          <w:tab w:val="left" w:pos="22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810" w:type="dxa"/>
        <w:tblInd w:w="93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3"/>
        <w:gridCol w:w="913"/>
        <w:gridCol w:w="928"/>
        <w:gridCol w:w="766"/>
        <w:gridCol w:w="229"/>
        <w:gridCol w:w="700"/>
        <w:gridCol w:w="623"/>
        <w:gridCol w:w="236"/>
        <w:gridCol w:w="929"/>
        <w:gridCol w:w="631"/>
        <w:gridCol w:w="2826"/>
        <w:gridCol w:w="967"/>
        <w:gridCol w:w="49"/>
      </w:tblGrid>
      <w:tr w:rsidR="002D3F55" w14:paraId="569E1BE6" w14:textId="77777777" w:rsidTr="002D3F55">
        <w:trPr>
          <w:gridAfter w:val="1"/>
          <w:wAfter w:w="49" w:type="dxa"/>
          <w:trHeight w:val="288"/>
        </w:trPr>
        <w:tc>
          <w:tcPr>
            <w:tcW w:w="927" w:type="dxa"/>
            <w:gridSpan w:val="2"/>
            <w:shd w:val="clear" w:color="auto" w:fill="auto"/>
            <w:noWrap/>
            <w:vAlign w:val="bottom"/>
            <w:hideMark/>
          </w:tcPr>
          <w:p w14:paraId="74C91B57" w14:textId="77777777" w:rsidR="002D3F55" w:rsidRDefault="002D3F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                    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22AC972" w14:textId="77777777" w:rsidR="002D3F55" w:rsidRDefault="002D3F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E7F0989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  <w:noWrap/>
            <w:vAlign w:val="bottom"/>
            <w:hideMark/>
          </w:tcPr>
          <w:p w14:paraId="0A9D8E8F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5972C9DB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3B6C275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54ECB8F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gridSpan w:val="3"/>
            <w:shd w:val="clear" w:color="auto" w:fill="auto"/>
            <w:noWrap/>
            <w:vAlign w:val="bottom"/>
            <w:hideMark/>
          </w:tcPr>
          <w:p w14:paraId="2AE40A9C" w14:textId="572718AD" w:rsidR="002D3F55" w:rsidRDefault="002D3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4A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0977DE76" w14:textId="77777777" w:rsidR="002D3F55" w:rsidRDefault="002D3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ведомственной целевой программе</w:t>
            </w:r>
          </w:p>
        </w:tc>
      </w:tr>
      <w:tr w:rsidR="002D3F55" w14:paraId="6384076E" w14:textId="77777777" w:rsidTr="002D3F55">
        <w:trPr>
          <w:gridAfter w:val="2"/>
          <w:wAfter w:w="1016" w:type="dxa"/>
          <w:trHeight w:val="288"/>
        </w:trPr>
        <w:tc>
          <w:tcPr>
            <w:tcW w:w="8796" w:type="dxa"/>
            <w:gridSpan w:val="11"/>
            <w:shd w:val="clear" w:color="auto" w:fill="auto"/>
            <w:noWrap/>
            <w:vAlign w:val="center"/>
            <w:hideMark/>
          </w:tcPr>
          <w:p w14:paraId="0AA127E4" w14:textId="77777777" w:rsidR="002D3F55" w:rsidRDefault="002D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Сметный расчет (общий)</w:t>
            </w:r>
          </w:p>
        </w:tc>
      </w:tr>
      <w:tr w:rsidR="002D3F55" w14:paraId="6A1BD5BA" w14:textId="77777777" w:rsidTr="002D3F55">
        <w:trPr>
          <w:gridBefore w:val="1"/>
          <w:wBefore w:w="14" w:type="dxa"/>
          <w:trHeight w:val="509"/>
        </w:trPr>
        <w:tc>
          <w:tcPr>
            <w:tcW w:w="9798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DEA3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5B019DA" w14:textId="77777777" w:rsidR="002D3F55" w:rsidRDefault="002D3F55" w:rsidP="002D3F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3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Расчет стоимости работ по посадке цветов в вазоны и уходу за ними</w:t>
            </w:r>
          </w:p>
          <w:p w14:paraId="6FDC850D" w14:textId="77777777" w:rsidR="002D3F55" w:rsidRDefault="002D3F55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3226"/>
              <w:gridCol w:w="3560"/>
            </w:tblGrid>
            <w:tr w:rsidR="002D3F55" w14:paraId="6FABD360" w14:textId="77777777">
              <w:trPr>
                <w:trHeight w:val="509"/>
              </w:trPr>
              <w:tc>
                <w:tcPr>
                  <w:tcW w:w="2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E94126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Планируемый объем затрат в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. на 2022 год</w:t>
                  </w:r>
                </w:p>
              </w:tc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47551B5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Средняя цена, руб. за единицу </w:t>
                  </w:r>
                </w:p>
              </w:tc>
              <w:tc>
                <w:tcPr>
                  <w:tcW w:w="3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C4CD2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Общая стоимость работ, руб.</w:t>
                  </w:r>
                </w:p>
              </w:tc>
            </w:tr>
            <w:tr w:rsidR="002D3F55" w14:paraId="151B11CD" w14:textId="77777777">
              <w:trPr>
                <w:trHeight w:val="509"/>
              </w:trPr>
              <w:tc>
                <w:tcPr>
                  <w:tcW w:w="2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907D5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0E36E4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CB1BB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3F55" w14:paraId="0418A983" w14:textId="77777777">
              <w:trPr>
                <w:trHeight w:val="31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86A829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105,66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EDF9B3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4 601,56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91027A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486 199,77</w:t>
                  </w:r>
                </w:p>
              </w:tc>
            </w:tr>
          </w:tbl>
          <w:p w14:paraId="412BB9FE" w14:textId="77777777" w:rsidR="002D3F55" w:rsidRDefault="002D3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58B0FFA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F0C756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Расчет стоимости работ по организации работ по восстановлению газонов </w:t>
            </w:r>
          </w:p>
        </w:tc>
      </w:tr>
      <w:tr w:rsidR="002D3F55" w14:paraId="4FA386D7" w14:textId="77777777" w:rsidTr="002D3F55">
        <w:trPr>
          <w:gridBefore w:val="1"/>
          <w:wBefore w:w="14" w:type="dxa"/>
          <w:trHeight w:val="675"/>
        </w:trPr>
        <w:tc>
          <w:tcPr>
            <w:tcW w:w="80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8E33636" w14:textId="77777777" w:rsidR="002D3F55" w:rsidRDefault="002D3F5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1A73C0C9" w14:textId="77777777" w:rsidTr="002D3F55">
        <w:trPr>
          <w:gridBefore w:val="1"/>
          <w:wBefore w:w="14" w:type="dxa"/>
          <w:trHeight w:val="509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BC0C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Планируемый объем затрат 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на 2022 год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2FF4F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Средняя цена, руб. за единицу ЗН 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991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Общая стоимость работ, руб.</w:t>
            </w:r>
          </w:p>
        </w:tc>
      </w:tr>
      <w:tr w:rsidR="002D3F55" w14:paraId="1DE47A42" w14:textId="77777777" w:rsidTr="002D3F55">
        <w:trPr>
          <w:gridBefore w:val="1"/>
          <w:wBefore w:w="14" w:type="dxa"/>
          <w:trHeight w:val="509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5B7A21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0D1C8E8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B155ED9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6B70E2E7" w14:textId="77777777" w:rsidTr="002D3F55">
        <w:trPr>
          <w:gridBefore w:val="1"/>
          <w:wBefore w:w="14" w:type="dxa"/>
          <w:trHeight w:val="31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E21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351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569,97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6C7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113 994,00</w:t>
            </w:r>
          </w:p>
        </w:tc>
      </w:tr>
      <w:tr w:rsidR="002D3F55" w14:paraId="5A4DD176" w14:textId="77777777" w:rsidTr="002D3F55">
        <w:trPr>
          <w:gridBefore w:val="1"/>
          <w:wBefore w:w="14" w:type="dxa"/>
          <w:trHeight w:val="509"/>
        </w:trPr>
        <w:tc>
          <w:tcPr>
            <w:tcW w:w="9798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BDA41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3. Расчет стоимости работ по проведению санитарных рубок, а также удаление аварийных, больных деревьев и кустарников  </w:t>
            </w:r>
          </w:p>
        </w:tc>
      </w:tr>
      <w:tr w:rsidR="002D3F55" w14:paraId="4AAF6611" w14:textId="77777777" w:rsidTr="002D3F55">
        <w:trPr>
          <w:gridBefore w:val="1"/>
          <w:wBefore w:w="14" w:type="dxa"/>
          <w:trHeight w:val="870"/>
        </w:trPr>
        <w:tc>
          <w:tcPr>
            <w:tcW w:w="80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6698F67" w14:textId="77777777" w:rsidR="002D3F55" w:rsidRDefault="002D3F5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69C4CEC1" w14:textId="77777777" w:rsidTr="002D3F55">
        <w:trPr>
          <w:gridBefore w:val="1"/>
          <w:wBefore w:w="14" w:type="dxa"/>
          <w:trHeight w:val="509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798F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Планируемый объем, ед. на 2022 год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3458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Средняя цена, руб. за единицу ЗН 2022 г. 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33E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Общая стоимость работ, руб.</w:t>
            </w:r>
          </w:p>
        </w:tc>
      </w:tr>
      <w:tr w:rsidR="002D3F55" w14:paraId="1E36C16A" w14:textId="77777777" w:rsidTr="002D3F55">
        <w:trPr>
          <w:gridBefore w:val="1"/>
          <w:wBefore w:w="14" w:type="dxa"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3E3CC32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3C170DAD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B74784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100F8B35" w14:textId="77777777" w:rsidTr="002D3F55">
        <w:trPr>
          <w:gridBefore w:val="1"/>
          <w:wBefore w:w="14" w:type="dxa"/>
          <w:trHeight w:val="31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CAE3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235F6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6 716,67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13DA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201 500,10</w:t>
            </w:r>
          </w:p>
        </w:tc>
      </w:tr>
    </w:tbl>
    <w:p w14:paraId="3F5C3124" w14:textId="77777777" w:rsidR="002D3F55" w:rsidRDefault="002D3F55" w:rsidP="002D3F55">
      <w:pPr>
        <w:rPr>
          <w:rFonts w:ascii="Times New Roman" w:hAnsi="Times New Roman" w:cs="Times New Roman"/>
          <w:sz w:val="24"/>
          <w:szCs w:val="24"/>
        </w:rPr>
      </w:pPr>
    </w:p>
    <w:p w14:paraId="4ED61775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4EB421" w14:textId="77777777" w:rsidR="002D3F55" w:rsidRDefault="002D3F55" w:rsidP="002D3F55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Гл. специалист ОГХ                                                                                                  Ж.Н. Чиж</w:t>
      </w:r>
    </w:p>
    <w:p w14:paraId="14611A8D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444E6A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812562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83D13B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FE99DA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611CBC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4A3044" w14:textId="11AC55A1" w:rsidR="00960BDD" w:rsidRDefault="00960BDD" w:rsidP="002D3F55">
      <w:pPr>
        <w:tabs>
          <w:tab w:val="left" w:pos="22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DE40E8" w14:textId="77777777" w:rsidR="000A3873" w:rsidRDefault="000A3873" w:rsidP="00DF54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41085F" w14:textId="063E01BD" w:rsidR="00960BDD" w:rsidRDefault="00960BDD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D5719A" w14:textId="7E73CE6C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C30F41" w14:textId="452CFA91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95713A" w14:textId="77777777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41DAD3" w14:textId="77777777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93A35D" w14:textId="32A2A4E1" w:rsidR="006B5DDD" w:rsidRDefault="006B5DDD" w:rsidP="006B5DD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5" w:name="_Hlk83042527"/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3F503A">
        <w:rPr>
          <w:rFonts w:ascii="Times New Roman" w:hAnsi="Times New Roman" w:cs="Times New Roman"/>
          <w:bCs/>
          <w:sz w:val="24"/>
          <w:szCs w:val="24"/>
        </w:rPr>
        <w:t>3</w:t>
      </w:r>
    </w:p>
    <w:p w14:paraId="0FEF1EF9" w14:textId="77777777" w:rsidR="006B5DDD" w:rsidRDefault="006B5DDD" w:rsidP="006B5DD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6383F76B" w14:textId="77777777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B7B037" w14:textId="77777777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F020D9" w14:textId="15E46A3C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оказание услуг по </w:t>
      </w:r>
      <w:r w:rsidR="003F503A">
        <w:rPr>
          <w:rFonts w:ascii="Times New Roman" w:hAnsi="Times New Roman" w:cs="Times New Roman"/>
          <w:bCs/>
          <w:sz w:val="24"/>
          <w:szCs w:val="24"/>
        </w:rPr>
        <w:t>р</w:t>
      </w:r>
      <w:r w:rsidR="00F85A20" w:rsidRPr="00F85A20">
        <w:rPr>
          <w:rFonts w:ascii="Times New Roman" w:hAnsi="Times New Roman" w:cs="Times New Roman"/>
          <w:bCs/>
          <w:sz w:val="24"/>
          <w:szCs w:val="24"/>
        </w:rPr>
        <w:t>азработк</w:t>
      </w:r>
      <w:r w:rsidR="00696D1E">
        <w:rPr>
          <w:rFonts w:ascii="Times New Roman" w:hAnsi="Times New Roman" w:cs="Times New Roman"/>
          <w:bCs/>
          <w:sz w:val="24"/>
          <w:szCs w:val="24"/>
        </w:rPr>
        <w:t>е</w:t>
      </w:r>
      <w:r w:rsidR="00F85A20" w:rsidRPr="00F85A20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территории, расположенной по адресу: г. Петергоф, </w:t>
      </w:r>
      <w:proofErr w:type="spellStart"/>
      <w:r w:rsidR="00F85A20" w:rsidRPr="00F85A20">
        <w:rPr>
          <w:rFonts w:ascii="Times New Roman" w:hAnsi="Times New Roman" w:cs="Times New Roman"/>
          <w:bCs/>
          <w:sz w:val="24"/>
          <w:szCs w:val="24"/>
        </w:rPr>
        <w:t>Ропшинское</w:t>
      </w:r>
      <w:proofErr w:type="spellEnd"/>
      <w:r w:rsidR="00F85A20" w:rsidRPr="00F85A20">
        <w:rPr>
          <w:rFonts w:ascii="Times New Roman" w:hAnsi="Times New Roman" w:cs="Times New Roman"/>
          <w:bCs/>
          <w:sz w:val="24"/>
          <w:szCs w:val="24"/>
        </w:rPr>
        <w:t xml:space="preserve"> шоссе д.13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6B5DDD" w14:paraId="3E78B53F" w14:textId="77777777" w:rsidTr="004535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E9C5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E23D" w14:textId="61568555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507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166C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2C64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6B5DDD" w14:paraId="079CF8AC" w14:textId="77777777" w:rsidTr="004535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FF37" w14:textId="4C8E72F8" w:rsidR="006B5DDD" w:rsidRDefault="00632FCE" w:rsidP="00C738E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г. Петергоф, </w:t>
            </w:r>
            <w:proofErr w:type="spellStart"/>
            <w:r w:rsidRPr="00632FCE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 шоссе д.13.                    </w:t>
            </w:r>
            <w:r w:rsidR="006B5DDD"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D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A5D6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002C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7486" w14:textId="083F31A4" w:rsidR="006B5DDD" w:rsidRDefault="00632FCE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6B5DDD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</w:tr>
    </w:tbl>
    <w:p w14:paraId="2BFC969B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2A9406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7D6A3E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61B1FA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bookmarkEnd w:id="5"/>
    <w:p w14:paraId="0CF59B6A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3A28E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3FF558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B3F920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691764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2B33E35" w14:textId="4D0B724B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B2C93E4" w14:textId="08327A35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86F7B5" w14:textId="3BD993E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50CB547" w14:textId="739337E3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D3EA29" w14:textId="69CB19E8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FADD297" w14:textId="3A74C79E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1ACD4B" w14:textId="7842885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765AFC" w14:textId="768D517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7BD704" w14:textId="77F48DB1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ECA5F3" w14:textId="40A755C9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92D942" w14:textId="12A59FA2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E9B7A1" w14:textId="7F369B03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E5C849" w14:textId="46417EA6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A46FF5" w14:textId="1467F90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CA228A" w14:textId="2C9BF887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9A1833" w14:textId="109F4F78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B87AA5" w14:textId="2245F3C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0A68324" w14:textId="3F01F876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A58E6C" w14:textId="6F55B0F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736EAA" w14:textId="786955B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0AEF4D" w14:textId="77777777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6639CA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819CF0" w14:textId="2E823FE5" w:rsidR="008F35B6" w:rsidRDefault="009B29DB" w:rsidP="009B29D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8F35B6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D084F">
        <w:rPr>
          <w:rFonts w:ascii="Times New Roman" w:hAnsi="Times New Roman" w:cs="Times New Roman"/>
          <w:bCs/>
          <w:sz w:val="24"/>
          <w:szCs w:val="24"/>
        </w:rPr>
        <w:t>4</w:t>
      </w:r>
    </w:p>
    <w:p w14:paraId="0C6E893E" w14:textId="77777777" w:rsidR="008F35B6" w:rsidRDefault="008F35B6" w:rsidP="008F35B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4CF14E8C" w14:textId="77777777" w:rsidR="008F35B6" w:rsidRDefault="008F35B6" w:rsidP="00062F32">
      <w:pPr>
        <w:rPr>
          <w:rFonts w:ascii="Times New Roman" w:hAnsi="Times New Roman" w:cs="Times New Roman"/>
          <w:bCs/>
          <w:sz w:val="24"/>
          <w:szCs w:val="24"/>
        </w:rPr>
      </w:pPr>
    </w:p>
    <w:p w14:paraId="605F35C9" w14:textId="7F011B35" w:rsidR="008F35B6" w:rsidRDefault="008F35B6" w:rsidP="008F35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</w:t>
      </w:r>
      <w:r w:rsidR="006D0F43">
        <w:rPr>
          <w:rFonts w:ascii="Times New Roman" w:hAnsi="Times New Roman" w:cs="Times New Roman"/>
          <w:bCs/>
          <w:sz w:val="24"/>
          <w:szCs w:val="24"/>
        </w:rPr>
        <w:t>выполнение работ по б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лагоустройств</w:t>
      </w:r>
      <w:r w:rsidR="006D0F43">
        <w:rPr>
          <w:rFonts w:ascii="Times New Roman" w:hAnsi="Times New Roman" w:cs="Times New Roman"/>
          <w:bCs/>
          <w:sz w:val="24"/>
          <w:szCs w:val="24"/>
        </w:rPr>
        <w:t>у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 xml:space="preserve"> элементов благоустройства территории </w:t>
      </w:r>
      <w:r w:rsidR="006D0F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по адресу: г. Петергоф, ул. Шахматова д.10,</w:t>
      </w:r>
      <w:r w:rsidR="00791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0D6" w:rsidRPr="006D0F43">
        <w:rPr>
          <w:rFonts w:ascii="Times New Roman" w:hAnsi="Times New Roman" w:cs="Times New Roman"/>
          <w:bCs/>
          <w:sz w:val="24"/>
          <w:szCs w:val="24"/>
        </w:rPr>
        <w:t>д.14, д.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16 (вдоль ограды школы №567)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8F35B6" w14:paraId="4C9A9EDF" w14:textId="77777777" w:rsidTr="005B45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538F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23C" w14:textId="6177163E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9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471C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B272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8F35B6" w14:paraId="322B2C51" w14:textId="77777777" w:rsidTr="005B45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BA95" w14:textId="54151468" w:rsidR="008F35B6" w:rsidRDefault="00791598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ул. Шахматова </w:t>
            </w:r>
            <w:r w:rsidR="00E900D6"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д.10, д.</w:t>
            </w: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14,</w:t>
            </w:r>
            <w:r w:rsidR="005B5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д.16 (вдоль ограды школы №567)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E3B6" w14:textId="309D45E1" w:rsidR="008F35B6" w:rsidRDefault="00791598" w:rsidP="0079159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кв.</w:t>
            </w:r>
            <w:r w:rsidR="009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8113" w14:textId="6A3078B0" w:rsidR="008F35B6" w:rsidRDefault="005079E5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AC71" w14:textId="2443A626" w:rsidR="008F35B6" w:rsidRDefault="005079E5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978ED">
              <w:rPr>
                <w:rFonts w:ascii="Times New Roman" w:hAnsi="Times New Roman" w:cs="Times New Roman"/>
                <w:bCs/>
                <w:sz w:val="24"/>
                <w:szCs w:val="24"/>
              </w:rPr>
              <w:t> 8</w:t>
            </w:r>
            <w:r w:rsidR="005B02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978ED">
              <w:rPr>
                <w:rFonts w:ascii="Times New Roman" w:hAnsi="Times New Roman" w:cs="Times New Roman"/>
                <w:bCs/>
                <w:sz w:val="24"/>
                <w:szCs w:val="24"/>
              </w:rPr>
              <w:t>0 000,0</w:t>
            </w:r>
          </w:p>
        </w:tc>
      </w:tr>
    </w:tbl>
    <w:p w14:paraId="3D4FDAEB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8E4BC1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FCF18B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CB57CE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09F472C6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C3DF9C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664CB9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9A2202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178789" w14:textId="30C2D996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221B78" w14:textId="3D84AB7A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5B33BD7" w14:textId="680B7CBF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BD9CD5" w14:textId="54364B01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E844F9" w14:textId="06AAD59C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2D16A48" w14:textId="16E7373B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3E9B90" w14:textId="5FE2C7F1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A1D4038" w14:textId="6F356BBF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73828F" w14:textId="3D6491AC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3558B6" w14:textId="5799272A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980696D" w14:textId="3E59350B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F54B48B" w14:textId="6F9F389F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4C1CFA" w14:textId="65008E57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161928B" w14:textId="773FD0C2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638A2C0" w14:textId="25C89EC1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7F2762" w14:textId="5516A933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165F81F" w14:textId="1FEC9B00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3030B64" w14:textId="36D8E49A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C6C9A7" w14:textId="1A32E01D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CC8736" w14:textId="3D6BF1D1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28B88A" w14:textId="77777777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EB76053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FFDFFE" w14:textId="77777777" w:rsidR="00511442" w:rsidRDefault="004A2141" w:rsidP="004A214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14:paraId="2B7BA8BB" w14:textId="755C1966" w:rsidR="004A2141" w:rsidRDefault="00511442" w:rsidP="004A214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4A2141">
        <w:rPr>
          <w:rFonts w:ascii="Times New Roman" w:hAnsi="Times New Roman" w:cs="Times New Roman"/>
          <w:bCs/>
          <w:sz w:val="24"/>
          <w:szCs w:val="24"/>
        </w:rPr>
        <w:t>Приложение №6</w:t>
      </w:r>
    </w:p>
    <w:p w14:paraId="4204CE72" w14:textId="77777777" w:rsidR="004A2141" w:rsidRDefault="004A2141" w:rsidP="004A214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4D70D450" w14:textId="77777777" w:rsidR="004A2141" w:rsidRDefault="004A2141" w:rsidP="004A2141">
      <w:pPr>
        <w:rPr>
          <w:rFonts w:ascii="Times New Roman" w:hAnsi="Times New Roman" w:cs="Times New Roman"/>
          <w:bCs/>
          <w:sz w:val="24"/>
          <w:szCs w:val="24"/>
        </w:rPr>
      </w:pPr>
    </w:p>
    <w:p w14:paraId="7C8DE64A" w14:textId="1974DCBE" w:rsidR="004A2141" w:rsidRDefault="004A2141" w:rsidP="004A21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                                                                                                                                                   </w:t>
      </w:r>
      <w:r w:rsidR="00647532">
        <w:rPr>
          <w:rFonts w:ascii="Times New Roman" w:hAnsi="Times New Roman" w:cs="Times New Roman"/>
          <w:bCs/>
          <w:sz w:val="24"/>
          <w:szCs w:val="24"/>
        </w:rPr>
        <w:t>в</w:t>
      </w:r>
      <w:r w:rsidR="00647532" w:rsidRPr="00647532">
        <w:rPr>
          <w:rFonts w:ascii="Times New Roman" w:hAnsi="Times New Roman" w:cs="Times New Roman"/>
          <w:bCs/>
          <w:sz w:val="24"/>
          <w:szCs w:val="24"/>
        </w:rPr>
        <w:t>осстановительн</w:t>
      </w:r>
      <w:r w:rsidR="00647532">
        <w:rPr>
          <w:rFonts w:ascii="Times New Roman" w:hAnsi="Times New Roman" w:cs="Times New Roman"/>
          <w:bCs/>
          <w:sz w:val="24"/>
          <w:szCs w:val="24"/>
        </w:rPr>
        <w:t>ой</w:t>
      </w:r>
      <w:r w:rsidR="00647532" w:rsidRPr="00647532">
        <w:rPr>
          <w:rFonts w:ascii="Times New Roman" w:hAnsi="Times New Roman" w:cs="Times New Roman"/>
          <w:bCs/>
          <w:sz w:val="24"/>
          <w:szCs w:val="24"/>
        </w:rPr>
        <w:t xml:space="preserve"> стоимост</w:t>
      </w:r>
      <w:r w:rsidR="00647532">
        <w:rPr>
          <w:rFonts w:ascii="Times New Roman" w:hAnsi="Times New Roman" w:cs="Times New Roman"/>
          <w:bCs/>
          <w:sz w:val="24"/>
          <w:szCs w:val="24"/>
        </w:rPr>
        <w:t>и</w:t>
      </w:r>
      <w:r w:rsidR="00647532" w:rsidRPr="00647532">
        <w:rPr>
          <w:rFonts w:ascii="Times New Roman" w:hAnsi="Times New Roman" w:cs="Times New Roman"/>
          <w:bCs/>
          <w:sz w:val="24"/>
          <w:szCs w:val="24"/>
        </w:rPr>
        <w:t xml:space="preserve"> зелёных </w:t>
      </w:r>
      <w:r w:rsidR="003D363B" w:rsidRPr="00647532">
        <w:rPr>
          <w:rFonts w:ascii="Times New Roman" w:hAnsi="Times New Roman" w:cs="Times New Roman"/>
          <w:bCs/>
          <w:sz w:val="24"/>
          <w:szCs w:val="24"/>
        </w:rPr>
        <w:t xml:space="preserve">насаждений </w:t>
      </w:r>
      <w:r w:rsidR="003D363B">
        <w:rPr>
          <w:rFonts w:ascii="Times New Roman" w:hAnsi="Times New Roman" w:cs="Times New Roman"/>
          <w:bCs/>
          <w:sz w:val="24"/>
          <w:szCs w:val="24"/>
        </w:rPr>
        <w:t>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6D0F43">
        <w:rPr>
          <w:rFonts w:ascii="Times New Roman" w:hAnsi="Times New Roman" w:cs="Times New Roman"/>
          <w:bCs/>
          <w:sz w:val="24"/>
          <w:szCs w:val="24"/>
        </w:rPr>
        <w:t>лагоустройств</w:t>
      </w:r>
      <w:r w:rsidR="00647532">
        <w:rPr>
          <w:rFonts w:ascii="Times New Roman" w:hAnsi="Times New Roman" w:cs="Times New Roman"/>
          <w:bCs/>
          <w:sz w:val="24"/>
          <w:szCs w:val="24"/>
        </w:rPr>
        <w:t>е</w:t>
      </w:r>
      <w:r w:rsidRPr="006D0F43">
        <w:rPr>
          <w:rFonts w:ascii="Times New Roman" w:hAnsi="Times New Roman" w:cs="Times New Roman"/>
          <w:bCs/>
          <w:sz w:val="24"/>
          <w:szCs w:val="24"/>
        </w:rPr>
        <w:t xml:space="preserve"> элементов благоустройства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0F43">
        <w:rPr>
          <w:rFonts w:ascii="Times New Roman" w:hAnsi="Times New Roman" w:cs="Times New Roman"/>
          <w:bCs/>
          <w:sz w:val="24"/>
          <w:szCs w:val="24"/>
        </w:rPr>
        <w:t>по адресу: г. Петергоф, ул. Шахматова д.10,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F43">
        <w:rPr>
          <w:rFonts w:ascii="Times New Roman" w:hAnsi="Times New Roman" w:cs="Times New Roman"/>
          <w:bCs/>
          <w:sz w:val="24"/>
          <w:szCs w:val="24"/>
        </w:rPr>
        <w:t xml:space="preserve">д.14, д.16 </w:t>
      </w:r>
      <w:r w:rsidR="003D363B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gramStart"/>
      <w:r w:rsidR="003D363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D0F43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6D0F43">
        <w:rPr>
          <w:rFonts w:ascii="Times New Roman" w:hAnsi="Times New Roman" w:cs="Times New Roman"/>
          <w:bCs/>
          <w:sz w:val="24"/>
          <w:szCs w:val="24"/>
        </w:rPr>
        <w:t>вдоль ограды школы №567)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4A2141" w14:paraId="3B0A04F0" w14:textId="77777777" w:rsidTr="009127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8DEE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D6C7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58C0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8A07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4A2141" w14:paraId="760F69C6" w14:textId="77777777" w:rsidTr="009127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2F3A" w14:textId="5786CDD4" w:rsidR="004A2141" w:rsidRDefault="00912758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58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г. Петергоф, ул. Шахматова д.10, д.14, д.16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74D9" w14:textId="69DEB9E1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proofErr w:type="spellStart"/>
            <w:r w:rsidR="00912758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8C30" w14:textId="15EAC645" w:rsidR="004A2141" w:rsidRDefault="00912758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E1E2" w14:textId="3BB486D5" w:rsidR="004A2141" w:rsidRDefault="00511442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912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600,00</w:t>
            </w:r>
          </w:p>
        </w:tc>
      </w:tr>
    </w:tbl>
    <w:p w14:paraId="4859C67E" w14:textId="77777777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20A977" w14:textId="139B1DCE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D31A30" w14:textId="77777777" w:rsidR="003D363B" w:rsidRDefault="003D363B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11FDF6" w14:textId="77777777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48CE5C" w14:textId="77777777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7BF7038D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50294A" w14:textId="69A1BC8A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CAD70A" w14:textId="0CA8A3D4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A1C5F8" w14:textId="25349FA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DD7400" w14:textId="40B815E4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2CA943" w14:textId="59665C9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FABA0A" w14:textId="1BBFD96B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0491CC" w14:textId="0C5A143B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C6DC18" w14:textId="45F67B8E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EED3B9" w14:textId="343D3195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A3DEA6" w14:textId="6BA13EA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ED56ED" w14:textId="632C75DF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B2D98F" w14:textId="57510BDA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40A048" w14:textId="5951CE2F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5FCDB9" w14:textId="7C3CCDDE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B2A7AC" w14:textId="37D74C39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93FF45" w14:textId="1DB4EEBB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374EA8" w14:textId="01D14AE4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32C7B9" w14:textId="1824D536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142A4B" w14:textId="18A7697F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986F657" w14:textId="79A55333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75C56F" w14:textId="7F24218A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827B2C1" w14:textId="77777777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E9EF3B5" w14:textId="77777777" w:rsidR="00720F7A" w:rsidRDefault="00720F7A" w:rsidP="00720F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CD977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3FA56A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B99EA8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089A5B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164A55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2E7E5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3371F" w14:textId="77777777" w:rsidR="0062598C" w:rsidRDefault="0062598C" w:rsidP="0062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56698C" w14:textId="77777777" w:rsidR="0062598C" w:rsidRDefault="0062598C" w:rsidP="0062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68D66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F5FD97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0E7155" w14:textId="77777777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1E9DCD" w14:textId="77777777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9885BC" w14:textId="4D188EB5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279031" w14:textId="1DCC4B32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6D83BD" w14:textId="2163B84D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9A21A79" w14:textId="2ADE45C9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DC96E2E" w14:textId="77777777" w:rsidR="0030553A" w:rsidRDefault="0030553A" w:rsidP="0030553A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2CB9D" w14:textId="77777777" w:rsidR="00823B7C" w:rsidRDefault="00823B7C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01A0F3E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782C1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02005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94E0A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3909B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F3BE9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A3CEC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01D6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5A376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C9691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93B6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99D17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C42B0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730C7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73024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E93A4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2EE1F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5D22F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D3463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F6F3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B569E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6D4F8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52BAC" w14:textId="5AB02CFC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A95B7" w14:textId="180E62FA" w:rsidR="00057799" w:rsidRDefault="00057799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7CDF5" w14:textId="77777777" w:rsidR="00057799" w:rsidRDefault="00057799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47505" w14:textId="77777777" w:rsidR="00F919DE" w:rsidRDefault="00F919D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E7226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E1988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66ED1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61DDF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F2040" w14:textId="77777777" w:rsidR="00F95066" w:rsidRDefault="00F95066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C74EEFF" w14:textId="77777777" w:rsidR="00F95066" w:rsidRP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018BDF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7F5FBEAD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722FCCB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448BAA8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652DA0BC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27C471B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4C0A57C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99553F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E682B80" w14:textId="2ED3FAC6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5484FC1" w14:textId="12286014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31FAA540" w14:textId="77A254C0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299A350D" w14:textId="77777777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3D59B0A1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4D9F63E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8C875A0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D555172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223F7B" w14:textId="77777777" w:rsidR="007A250F" w:rsidRDefault="007A250F" w:rsidP="00856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4318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D8C7E14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31CD9909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3774CAF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69AE6E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4F9A0EB4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432EBD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08EE99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55A3B55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0471D8D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E98E6C8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ADA5A59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55C9046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BBB288F" w14:textId="77777777"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14:paraId="760FA573" w14:textId="77777777"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14:paraId="514B331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658AA37" w14:textId="77777777" w:rsidR="0040177A" w:rsidRDefault="0040177A" w:rsidP="00660D87">
      <w:pPr>
        <w:rPr>
          <w:rFonts w:ascii="Times New Roman" w:hAnsi="Times New Roman" w:cs="Times New Roman"/>
          <w:sz w:val="24"/>
          <w:szCs w:val="24"/>
        </w:rPr>
      </w:pPr>
    </w:p>
    <w:p w14:paraId="7286F1CB" w14:textId="77777777" w:rsidR="0040177A" w:rsidRP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DF6F594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637F9EB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6C7B8D53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AE9AB0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15216F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547ADCA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9E2F0BB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23A015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1651299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2B4487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194BC35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0A917B22" w14:textId="77777777"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14:paraId="0A2D865F" w14:textId="77777777"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14:paraId="0F8894C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05C0347E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9AA80F8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94B2970" w14:textId="77777777" w:rsidR="001D3FA9" w:rsidRPr="0040177A" w:rsidRDefault="001D3FA9" w:rsidP="004017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D3FA9" w:rsidRPr="0040177A" w:rsidSect="00AC4CFE">
      <w:headerReference w:type="default" r:id="rId9"/>
      <w:footerReference w:type="default" r:id="rId10"/>
      <w:pgSz w:w="11906" w:h="16838"/>
      <w:pgMar w:top="851" w:right="991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7E0C" w14:textId="77777777" w:rsidR="00F71272" w:rsidRDefault="00F71272" w:rsidP="00406891">
      <w:pPr>
        <w:spacing w:after="0" w:line="240" w:lineRule="auto"/>
      </w:pPr>
      <w:r>
        <w:separator/>
      </w:r>
    </w:p>
  </w:endnote>
  <w:endnote w:type="continuationSeparator" w:id="0">
    <w:p w14:paraId="5DE97E69" w14:textId="77777777" w:rsidR="00F71272" w:rsidRDefault="00F7127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157654"/>
      <w:docPartObj>
        <w:docPartGallery w:val="Page Numbers (Bottom of Page)"/>
        <w:docPartUnique/>
      </w:docPartObj>
    </w:sdtPr>
    <w:sdtEndPr/>
    <w:sdtContent>
      <w:p w14:paraId="079AFF0B" w14:textId="77777777" w:rsidR="00587226" w:rsidRDefault="005872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6036FB7F" w14:textId="77777777" w:rsidR="00587226" w:rsidRDefault="005872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48BF" w14:textId="77777777" w:rsidR="00F71272" w:rsidRDefault="00F71272" w:rsidP="00406891">
      <w:pPr>
        <w:spacing w:after="0" w:line="240" w:lineRule="auto"/>
      </w:pPr>
      <w:r>
        <w:separator/>
      </w:r>
    </w:p>
  </w:footnote>
  <w:footnote w:type="continuationSeparator" w:id="0">
    <w:p w14:paraId="7A8BCF1D" w14:textId="77777777" w:rsidR="00F71272" w:rsidRDefault="00F71272" w:rsidP="00406891">
      <w:pPr>
        <w:spacing w:after="0" w:line="240" w:lineRule="auto"/>
      </w:pPr>
      <w:r>
        <w:continuationSeparator/>
      </w:r>
    </w:p>
  </w:footnote>
  <w:footnote w:id="1">
    <w:p w14:paraId="45599F54" w14:textId="002F6C10" w:rsidR="00587226" w:rsidRDefault="00587226" w:rsidP="006817FF">
      <w:pPr>
        <w:pStyle w:val="ab"/>
      </w:pPr>
    </w:p>
    <w:p w14:paraId="36515CB5" w14:textId="77777777" w:rsidR="00587226" w:rsidRPr="006817FF" w:rsidRDefault="00587226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9185316"/>
      <w:docPartObj>
        <w:docPartGallery w:val="Page Numbers (Top of Page)"/>
        <w:docPartUnique/>
      </w:docPartObj>
    </w:sdtPr>
    <w:sdtEndPr/>
    <w:sdtContent>
      <w:p w14:paraId="62F8A087" w14:textId="77777777" w:rsidR="00587226" w:rsidRDefault="00F71272">
        <w:pPr>
          <w:pStyle w:val="a6"/>
          <w:jc w:val="right"/>
        </w:pPr>
      </w:p>
    </w:sdtContent>
  </w:sdt>
  <w:p w14:paraId="77334391" w14:textId="77777777" w:rsidR="00587226" w:rsidRDefault="005872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82A126A"/>
    <w:multiLevelType w:val="hybridMultilevel"/>
    <w:tmpl w:val="EE1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137B89"/>
    <w:multiLevelType w:val="hybridMultilevel"/>
    <w:tmpl w:val="6E3A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1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1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10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D09"/>
    <w:rsid w:val="0000152E"/>
    <w:rsid w:val="000028BA"/>
    <w:rsid w:val="00003C04"/>
    <w:rsid w:val="00004FBE"/>
    <w:rsid w:val="00005316"/>
    <w:rsid w:val="0000583E"/>
    <w:rsid w:val="00006594"/>
    <w:rsid w:val="00006FB0"/>
    <w:rsid w:val="00007DF3"/>
    <w:rsid w:val="00007FAD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292D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0BB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799"/>
    <w:rsid w:val="00060175"/>
    <w:rsid w:val="00060E1B"/>
    <w:rsid w:val="000611E0"/>
    <w:rsid w:val="0006139F"/>
    <w:rsid w:val="00062F32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4BA"/>
    <w:rsid w:val="0007563E"/>
    <w:rsid w:val="000769A6"/>
    <w:rsid w:val="00076C6C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4F73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470"/>
    <w:rsid w:val="0009352C"/>
    <w:rsid w:val="000935F2"/>
    <w:rsid w:val="00093D67"/>
    <w:rsid w:val="00094CBE"/>
    <w:rsid w:val="00094F69"/>
    <w:rsid w:val="00095F32"/>
    <w:rsid w:val="00096F65"/>
    <w:rsid w:val="00097085"/>
    <w:rsid w:val="000970D6"/>
    <w:rsid w:val="0009730B"/>
    <w:rsid w:val="000A0BD6"/>
    <w:rsid w:val="000A10D7"/>
    <w:rsid w:val="000A120A"/>
    <w:rsid w:val="000A3873"/>
    <w:rsid w:val="000A39A5"/>
    <w:rsid w:val="000A47BE"/>
    <w:rsid w:val="000A4F76"/>
    <w:rsid w:val="000A5C8F"/>
    <w:rsid w:val="000A5D9B"/>
    <w:rsid w:val="000A6435"/>
    <w:rsid w:val="000A6C50"/>
    <w:rsid w:val="000A764E"/>
    <w:rsid w:val="000B0320"/>
    <w:rsid w:val="000B07FD"/>
    <w:rsid w:val="000B1C9E"/>
    <w:rsid w:val="000B2EDB"/>
    <w:rsid w:val="000B308C"/>
    <w:rsid w:val="000B3881"/>
    <w:rsid w:val="000B5344"/>
    <w:rsid w:val="000B5D81"/>
    <w:rsid w:val="000B640D"/>
    <w:rsid w:val="000B672B"/>
    <w:rsid w:val="000B68D3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AEA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773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7339"/>
    <w:rsid w:val="000F7B57"/>
    <w:rsid w:val="000F7DC9"/>
    <w:rsid w:val="000F7F81"/>
    <w:rsid w:val="001004E0"/>
    <w:rsid w:val="00100B2F"/>
    <w:rsid w:val="00100D8C"/>
    <w:rsid w:val="00100DE3"/>
    <w:rsid w:val="00101378"/>
    <w:rsid w:val="0010257C"/>
    <w:rsid w:val="00102BE7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2C7C"/>
    <w:rsid w:val="001134CF"/>
    <w:rsid w:val="00114677"/>
    <w:rsid w:val="00114EBA"/>
    <w:rsid w:val="0011698E"/>
    <w:rsid w:val="0012139E"/>
    <w:rsid w:val="00121C3D"/>
    <w:rsid w:val="0012228E"/>
    <w:rsid w:val="00123DD2"/>
    <w:rsid w:val="00124433"/>
    <w:rsid w:val="001245B0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47A6A"/>
    <w:rsid w:val="001505ED"/>
    <w:rsid w:val="001511CA"/>
    <w:rsid w:val="00151A43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A2"/>
    <w:rsid w:val="00155AAD"/>
    <w:rsid w:val="00155C1B"/>
    <w:rsid w:val="00155FF6"/>
    <w:rsid w:val="00156452"/>
    <w:rsid w:val="00156922"/>
    <w:rsid w:val="00156A5E"/>
    <w:rsid w:val="001570B2"/>
    <w:rsid w:val="00157424"/>
    <w:rsid w:val="00160282"/>
    <w:rsid w:val="00160954"/>
    <w:rsid w:val="00160A5D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12D7"/>
    <w:rsid w:val="00172156"/>
    <w:rsid w:val="0017257F"/>
    <w:rsid w:val="001725BC"/>
    <w:rsid w:val="00172B9B"/>
    <w:rsid w:val="0017302A"/>
    <w:rsid w:val="00174044"/>
    <w:rsid w:val="00174138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1C7B"/>
    <w:rsid w:val="001A3180"/>
    <w:rsid w:val="001A3E27"/>
    <w:rsid w:val="001A4092"/>
    <w:rsid w:val="001A421C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0AFD"/>
    <w:rsid w:val="001B1248"/>
    <w:rsid w:val="001B242B"/>
    <w:rsid w:val="001B264D"/>
    <w:rsid w:val="001B3304"/>
    <w:rsid w:val="001B3577"/>
    <w:rsid w:val="001B3997"/>
    <w:rsid w:val="001B48F5"/>
    <w:rsid w:val="001B5272"/>
    <w:rsid w:val="001B5991"/>
    <w:rsid w:val="001B5A60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191"/>
    <w:rsid w:val="001C3A06"/>
    <w:rsid w:val="001C3B6E"/>
    <w:rsid w:val="001C40BD"/>
    <w:rsid w:val="001C5BD7"/>
    <w:rsid w:val="001C63FD"/>
    <w:rsid w:val="001C64D3"/>
    <w:rsid w:val="001D072B"/>
    <w:rsid w:val="001D084F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210A"/>
    <w:rsid w:val="001E2D15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A3B"/>
    <w:rsid w:val="001F7D66"/>
    <w:rsid w:val="001F7F14"/>
    <w:rsid w:val="002006AB"/>
    <w:rsid w:val="00200AA4"/>
    <w:rsid w:val="00200C41"/>
    <w:rsid w:val="00201198"/>
    <w:rsid w:val="002014AA"/>
    <w:rsid w:val="00202F2F"/>
    <w:rsid w:val="0020355B"/>
    <w:rsid w:val="0020392F"/>
    <w:rsid w:val="00203F27"/>
    <w:rsid w:val="00204478"/>
    <w:rsid w:val="002045CC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9EC"/>
    <w:rsid w:val="00211E97"/>
    <w:rsid w:val="002124E3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2F8A"/>
    <w:rsid w:val="002230BF"/>
    <w:rsid w:val="00223B12"/>
    <w:rsid w:val="00223E08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445C"/>
    <w:rsid w:val="00235267"/>
    <w:rsid w:val="00235420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68"/>
    <w:rsid w:val="00252896"/>
    <w:rsid w:val="00252B05"/>
    <w:rsid w:val="002534E0"/>
    <w:rsid w:val="00255132"/>
    <w:rsid w:val="002552BC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2ED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A1D"/>
    <w:rsid w:val="00276B6A"/>
    <w:rsid w:val="00277907"/>
    <w:rsid w:val="0028006A"/>
    <w:rsid w:val="0028009A"/>
    <w:rsid w:val="0028010C"/>
    <w:rsid w:val="00281B85"/>
    <w:rsid w:val="0028207C"/>
    <w:rsid w:val="002820A6"/>
    <w:rsid w:val="00282370"/>
    <w:rsid w:val="0028261F"/>
    <w:rsid w:val="00282BB4"/>
    <w:rsid w:val="0028346A"/>
    <w:rsid w:val="002838F7"/>
    <w:rsid w:val="00283EF9"/>
    <w:rsid w:val="002846FC"/>
    <w:rsid w:val="00284B1E"/>
    <w:rsid w:val="00285BED"/>
    <w:rsid w:val="0028600E"/>
    <w:rsid w:val="0028624E"/>
    <w:rsid w:val="002865A4"/>
    <w:rsid w:val="0028687D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9C3"/>
    <w:rsid w:val="00292A61"/>
    <w:rsid w:val="002934BE"/>
    <w:rsid w:val="00293948"/>
    <w:rsid w:val="00293E24"/>
    <w:rsid w:val="00293E87"/>
    <w:rsid w:val="00294652"/>
    <w:rsid w:val="00294911"/>
    <w:rsid w:val="00294F4C"/>
    <w:rsid w:val="0029566C"/>
    <w:rsid w:val="00295B77"/>
    <w:rsid w:val="0029605C"/>
    <w:rsid w:val="002960DA"/>
    <w:rsid w:val="00296D5C"/>
    <w:rsid w:val="002978ED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2210"/>
    <w:rsid w:val="002B305E"/>
    <w:rsid w:val="002B3210"/>
    <w:rsid w:val="002B495D"/>
    <w:rsid w:val="002B5048"/>
    <w:rsid w:val="002B505D"/>
    <w:rsid w:val="002B6485"/>
    <w:rsid w:val="002B7071"/>
    <w:rsid w:val="002B70E2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68A2"/>
    <w:rsid w:val="002C7004"/>
    <w:rsid w:val="002D1C8A"/>
    <w:rsid w:val="002D2796"/>
    <w:rsid w:val="002D3579"/>
    <w:rsid w:val="002D3783"/>
    <w:rsid w:val="002D382D"/>
    <w:rsid w:val="002D3BEE"/>
    <w:rsid w:val="002D3F55"/>
    <w:rsid w:val="002D401B"/>
    <w:rsid w:val="002D46B7"/>
    <w:rsid w:val="002D4793"/>
    <w:rsid w:val="002D4F72"/>
    <w:rsid w:val="002D5923"/>
    <w:rsid w:val="002D5A0C"/>
    <w:rsid w:val="002D5F38"/>
    <w:rsid w:val="002D632D"/>
    <w:rsid w:val="002D636C"/>
    <w:rsid w:val="002D68F5"/>
    <w:rsid w:val="002D6C19"/>
    <w:rsid w:val="002D7B47"/>
    <w:rsid w:val="002D7C37"/>
    <w:rsid w:val="002E0F03"/>
    <w:rsid w:val="002E20FA"/>
    <w:rsid w:val="002E231D"/>
    <w:rsid w:val="002E2410"/>
    <w:rsid w:val="002E5139"/>
    <w:rsid w:val="002E66CF"/>
    <w:rsid w:val="002E719A"/>
    <w:rsid w:val="002E7F47"/>
    <w:rsid w:val="002F033D"/>
    <w:rsid w:val="002F07E9"/>
    <w:rsid w:val="002F09C5"/>
    <w:rsid w:val="002F1329"/>
    <w:rsid w:val="002F18CE"/>
    <w:rsid w:val="002F193D"/>
    <w:rsid w:val="002F223A"/>
    <w:rsid w:val="002F25DE"/>
    <w:rsid w:val="002F2E37"/>
    <w:rsid w:val="002F386E"/>
    <w:rsid w:val="002F47F1"/>
    <w:rsid w:val="002F58B5"/>
    <w:rsid w:val="002F5B3D"/>
    <w:rsid w:val="002F6608"/>
    <w:rsid w:val="00301553"/>
    <w:rsid w:val="003015D0"/>
    <w:rsid w:val="00301A2C"/>
    <w:rsid w:val="00301B01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202"/>
    <w:rsid w:val="00306D14"/>
    <w:rsid w:val="003075B6"/>
    <w:rsid w:val="00307D40"/>
    <w:rsid w:val="00310FC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032A"/>
    <w:rsid w:val="00321F6D"/>
    <w:rsid w:val="00322B8C"/>
    <w:rsid w:val="0032340A"/>
    <w:rsid w:val="003234CA"/>
    <w:rsid w:val="003234F1"/>
    <w:rsid w:val="00323662"/>
    <w:rsid w:val="00323CB9"/>
    <w:rsid w:val="00323FC1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1CF1"/>
    <w:rsid w:val="00332593"/>
    <w:rsid w:val="00332830"/>
    <w:rsid w:val="00333085"/>
    <w:rsid w:val="0033334D"/>
    <w:rsid w:val="00333605"/>
    <w:rsid w:val="003336A8"/>
    <w:rsid w:val="00333773"/>
    <w:rsid w:val="003347E2"/>
    <w:rsid w:val="00334B55"/>
    <w:rsid w:val="003356E9"/>
    <w:rsid w:val="00335DC8"/>
    <w:rsid w:val="00336488"/>
    <w:rsid w:val="003369F6"/>
    <w:rsid w:val="003372C9"/>
    <w:rsid w:val="00337AC6"/>
    <w:rsid w:val="00341334"/>
    <w:rsid w:val="0034312D"/>
    <w:rsid w:val="0034367C"/>
    <w:rsid w:val="00343DCE"/>
    <w:rsid w:val="00343FA8"/>
    <w:rsid w:val="00344A23"/>
    <w:rsid w:val="00344D09"/>
    <w:rsid w:val="0034521F"/>
    <w:rsid w:val="00347734"/>
    <w:rsid w:val="0034790F"/>
    <w:rsid w:val="00350453"/>
    <w:rsid w:val="00350AF8"/>
    <w:rsid w:val="003515BA"/>
    <w:rsid w:val="0035222F"/>
    <w:rsid w:val="00352D2B"/>
    <w:rsid w:val="00353360"/>
    <w:rsid w:val="003534D0"/>
    <w:rsid w:val="00353595"/>
    <w:rsid w:val="0035378C"/>
    <w:rsid w:val="00353CA9"/>
    <w:rsid w:val="0035599A"/>
    <w:rsid w:val="003560EA"/>
    <w:rsid w:val="00356D29"/>
    <w:rsid w:val="00357578"/>
    <w:rsid w:val="0036091C"/>
    <w:rsid w:val="00360973"/>
    <w:rsid w:val="00361D47"/>
    <w:rsid w:val="003624D9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61D8"/>
    <w:rsid w:val="00376390"/>
    <w:rsid w:val="0037669E"/>
    <w:rsid w:val="00380355"/>
    <w:rsid w:val="003803A1"/>
    <w:rsid w:val="00381969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947"/>
    <w:rsid w:val="003A4C75"/>
    <w:rsid w:val="003A5424"/>
    <w:rsid w:val="003A6529"/>
    <w:rsid w:val="003A652F"/>
    <w:rsid w:val="003A661D"/>
    <w:rsid w:val="003A6EAD"/>
    <w:rsid w:val="003A725F"/>
    <w:rsid w:val="003A7E86"/>
    <w:rsid w:val="003B0047"/>
    <w:rsid w:val="003B04B5"/>
    <w:rsid w:val="003B0741"/>
    <w:rsid w:val="003B1C6B"/>
    <w:rsid w:val="003B29C9"/>
    <w:rsid w:val="003B2AE9"/>
    <w:rsid w:val="003B2EC6"/>
    <w:rsid w:val="003B367D"/>
    <w:rsid w:val="003B3802"/>
    <w:rsid w:val="003B4B2D"/>
    <w:rsid w:val="003B51DD"/>
    <w:rsid w:val="003B5E16"/>
    <w:rsid w:val="003B5E65"/>
    <w:rsid w:val="003B70B7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63B"/>
    <w:rsid w:val="003D3B41"/>
    <w:rsid w:val="003D3D37"/>
    <w:rsid w:val="003D3E74"/>
    <w:rsid w:val="003D4959"/>
    <w:rsid w:val="003D53C5"/>
    <w:rsid w:val="003D6EDE"/>
    <w:rsid w:val="003D77D6"/>
    <w:rsid w:val="003D7F56"/>
    <w:rsid w:val="003D7FE2"/>
    <w:rsid w:val="003E0BB1"/>
    <w:rsid w:val="003E0E94"/>
    <w:rsid w:val="003E151A"/>
    <w:rsid w:val="003E1635"/>
    <w:rsid w:val="003E1669"/>
    <w:rsid w:val="003E1B3A"/>
    <w:rsid w:val="003E29DF"/>
    <w:rsid w:val="003E37C0"/>
    <w:rsid w:val="003E3F71"/>
    <w:rsid w:val="003E4C49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03A"/>
    <w:rsid w:val="003F5C54"/>
    <w:rsid w:val="003F5F8A"/>
    <w:rsid w:val="003F617A"/>
    <w:rsid w:val="003F6471"/>
    <w:rsid w:val="003F6F04"/>
    <w:rsid w:val="0040017A"/>
    <w:rsid w:val="0040031B"/>
    <w:rsid w:val="0040066C"/>
    <w:rsid w:val="00401495"/>
    <w:rsid w:val="004015B6"/>
    <w:rsid w:val="0040177A"/>
    <w:rsid w:val="00402268"/>
    <w:rsid w:val="00402C8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1DD5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2668A"/>
    <w:rsid w:val="00426BE1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8C0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57F"/>
    <w:rsid w:val="00453978"/>
    <w:rsid w:val="0045410E"/>
    <w:rsid w:val="0045421C"/>
    <w:rsid w:val="00454A73"/>
    <w:rsid w:val="00455AF3"/>
    <w:rsid w:val="004566A7"/>
    <w:rsid w:val="00456D05"/>
    <w:rsid w:val="00456FC2"/>
    <w:rsid w:val="004573A7"/>
    <w:rsid w:val="00457732"/>
    <w:rsid w:val="00460014"/>
    <w:rsid w:val="00460039"/>
    <w:rsid w:val="00460056"/>
    <w:rsid w:val="0046015D"/>
    <w:rsid w:val="0046073C"/>
    <w:rsid w:val="00460EB0"/>
    <w:rsid w:val="004619DE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A25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7750E"/>
    <w:rsid w:val="00480085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D15"/>
    <w:rsid w:val="00494642"/>
    <w:rsid w:val="00494C02"/>
    <w:rsid w:val="00494CDF"/>
    <w:rsid w:val="00494D87"/>
    <w:rsid w:val="004955E6"/>
    <w:rsid w:val="00495661"/>
    <w:rsid w:val="00495D86"/>
    <w:rsid w:val="00496559"/>
    <w:rsid w:val="00497700"/>
    <w:rsid w:val="00497DD8"/>
    <w:rsid w:val="004A136E"/>
    <w:rsid w:val="004A2141"/>
    <w:rsid w:val="004A2B6F"/>
    <w:rsid w:val="004A3040"/>
    <w:rsid w:val="004A315C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6851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10D"/>
    <w:rsid w:val="004B3B3B"/>
    <w:rsid w:val="004B4322"/>
    <w:rsid w:val="004B446B"/>
    <w:rsid w:val="004B4F04"/>
    <w:rsid w:val="004B50BA"/>
    <w:rsid w:val="004B5ED3"/>
    <w:rsid w:val="004B62D5"/>
    <w:rsid w:val="004B7D93"/>
    <w:rsid w:val="004C05A2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C609D"/>
    <w:rsid w:val="004C7B26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2E"/>
    <w:rsid w:val="004E2293"/>
    <w:rsid w:val="004E2481"/>
    <w:rsid w:val="004E24A6"/>
    <w:rsid w:val="004E2552"/>
    <w:rsid w:val="004E2A8D"/>
    <w:rsid w:val="004E3456"/>
    <w:rsid w:val="004E3585"/>
    <w:rsid w:val="004E4584"/>
    <w:rsid w:val="004E5EBB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0C3E"/>
    <w:rsid w:val="0050124D"/>
    <w:rsid w:val="005013C9"/>
    <w:rsid w:val="00501E62"/>
    <w:rsid w:val="005024EA"/>
    <w:rsid w:val="00502FD0"/>
    <w:rsid w:val="0050387B"/>
    <w:rsid w:val="00505F3C"/>
    <w:rsid w:val="005064BE"/>
    <w:rsid w:val="005079E5"/>
    <w:rsid w:val="00511032"/>
    <w:rsid w:val="0051144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021"/>
    <w:rsid w:val="00523324"/>
    <w:rsid w:val="00524148"/>
    <w:rsid w:val="00524234"/>
    <w:rsid w:val="0052444A"/>
    <w:rsid w:val="00524C14"/>
    <w:rsid w:val="0052669D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1E2B"/>
    <w:rsid w:val="005424CF"/>
    <w:rsid w:val="00543941"/>
    <w:rsid w:val="005452C7"/>
    <w:rsid w:val="00546200"/>
    <w:rsid w:val="00546D4F"/>
    <w:rsid w:val="005470F4"/>
    <w:rsid w:val="005475CC"/>
    <w:rsid w:val="00547832"/>
    <w:rsid w:val="00547A14"/>
    <w:rsid w:val="00547A28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08DC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928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226"/>
    <w:rsid w:val="00587A50"/>
    <w:rsid w:val="0059002D"/>
    <w:rsid w:val="005908A6"/>
    <w:rsid w:val="005908F3"/>
    <w:rsid w:val="005911C8"/>
    <w:rsid w:val="00592541"/>
    <w:rsid w:val="0059278F"/>
    <w:rsid w:val="00592A92"/>
    <w:rsid w:val="0059330A"/>
    <w:rsid w:val="005939DF"/>
    <w:rsid w:val="00594124"/>
    <w:rsid w:val="00594298"/>
    <w:rsid w:val="00594758"/>
    <w:rsid w:val="00594B3C"/>
    <w:rsid w:val="00595FFF"/>
    <w:rsid w:val="005965AE"/>
    <w:rsid w:val="00597890"/>
    <w:rsid w:val="005A089D"/>
    <w:rsid w:val="005A090E"/>
    <w:rsid w:val="005A0A3A"/>
    <w:rsid w:val="005A0CEE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2DE"/>
    <w:rsid w:val="005B06B4"/>
    <w:rsid w:val="005B1EE4"/>
    <w:rsid w:val="005B31C2"/>
    <w:rsid w:val="005B3457"/>
    <w:rsid w:val="005B3503"/>
    <w:rsid w:val="005B4577"/>
    <w:rsid w:val="005B4588"/>
    <w:rsid w:val="005B49D3"/>
    <w:rsid w:val="005B4AD1"/>
    <w:rsid w:val="005B4AF4"/>
    <w:rsid w:val="005B5F93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256"/>
    <w:rsid w:val="005C3A82"/>
    <w:rsid w:val="005C472A"/>
    <w:rsid w:val="005C4F9C"/>
    <w:rsid w:val="005C5506"/>
    <w:rsid w:val="005C5D03"/>
    <w:rsid w:val="005C6A04"/>
    <w:rsid w:val="005C6B92"/>
    <w:rsid w:val="005C6C84"/>
    <w:rsid w:val="005C757D"/>
    <w:rsid w:val="005C76C6"/>
    <w:rsid w:val="005C7A40"/>
    <w:rsid w:val="005C7B1C"/>
    <w:rsid w:val="005D00D1"/>
    <w:rsid w:val="005D04B3"/>
    <w:rsid w:val="005D0C2B"/>
    <w:rsid w:val="005D1F34"/>
    <w:rsid w:val="005D20B0"/>
    <w:rsid w:val="005D22A4"/>
    <w:rsid w:val="005D2326"/>
    <w:rsid w:val="005D24C3"/>
    <w:rsid w:val="005D2D8F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19CA"/>
    <w:rsid w:val="005E202B"/>
    <w:rsid w:val="005E2477"/>
    <w:rsid w:val="005E25D1"/>
    <w:rsid w:val="005E2FD2"/>
    <w:rsid w:val="005E31A2"/>
    <w:rsid w:val="005E35B7"/>
    <w:rsid w:val="005E5278"/>
    <w:rsid w:val="005E5EF1"/>
    <w:rsid w:val="005E6813"/>
    <w:rsid w:val="005E682B"/>
    <w:rsid w:val="005E682F"/>
    <w:rsid w:val="005E704A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703"/>
    <w:rsid w:val="005F2853"/>
    <w:rsid w:val="005F29E0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0FE7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0760B"/>
    <w:rsid w:val="0060781D"/>
    <w:rsid w:val="00610479"/>
    <w:rsid w:val="00611947"/>
    <w:rsid w:val="00611DBF"/>
    <w:rsid w:val="006126A4"/>
    <w:rsid w:val="00612975"/>
    <w:rsid w:val="00614A05"/>
    <w:rsid w:val="00614D9D"/>
    <w:rsid w:val="00614E26"/>
    <w:rsid w:val="0061551A"/>
    <w:rsid w:val="00615B54"/>
    <w:rsid w:val="00616192"/>
    <w:rsid w:val="00616226"/>
    <w:rsid w:val="00616E3E"/>
    <w:rsid w:val="00617E4C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598C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2FCE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1279"/>
    <w:rsid w:val="00642D3B"/>
    <w:rsid w:val="00643301"/>
    <w:rsid w:val="0064392A"/>
    <w:rsid w:val="00646818"/>
    <w:rsid w:val="00647532"/>
    <w:rsid w:val="00647666"/>
    <w:rsid w:val="0064783A"/>
    <w:rsid w:val="00647A9B"/>
    <w:rsid w:val="00647CDD"/>
    <w:rsid w:val="00650878"/>
    <w:rsid w:val="00651491"/>
    <w:rsid w:val="006517E8"/>
    <w:rsid w:val="00652BD4"/>
    <w:rsid w:val="00652F84"/>
    <w:rsid w:val="006534F8"/>
    <w:rsid w:val="0065376C"/>
    <w:rsid w:val="0065434A"/>
    <w:rsid w:val="0065465A"/>
    <w:rsid w:val="00654938"/>
    <w:rsid w:val="00654C9A"/>
    <w:rsid w:val="006550BA"/>
    <w:rsid w:val="00655845"/>
    <w:rsid w:val="006564CB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533E"/>
    <w:rsid w:val="00667367"/>
    <w:rsid w:val="006678DC"/>
    <w:rsid w:val="00667995"/>
    <w:rsid w:val="00670634"/>
    <w:rsid w:val="00670B7A"/>
    <w:rsid w:val="00670C18"/>
    <w:rsid w:val="00671045"/>
    <w:rsid w:val="0067175C"/>
    <w:rsid w:val="00671F8C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1F17"/>
    <w:rsid w:val="00682119"/>
    <w:rsid w:val="0068220F"/>
    <w:rsid w:val="0068244B"/>
    <w:rsid w:val="00682517"/>
    <w:rsid w:val="00683605"/>
    <w:rsid w:val="006840C8"/>
    <w:rsid w:val="00684FED"/>
    <w:rsid w:val="0068673D"/>
    <w:rsid w:val="0068693A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CA6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6D1E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437"/>
    <w:rsid w:val="006A5441"/>
    <w:rsid w:val="006A5A3A"/>
    <w:rsid w:val="006A6AF7"/>
    <w:rsid w:val="006A7BBB"/>
    <w:rsid w:val="006A7F89"/>
    <w:rsid w:val="006B04D3"/>
    <w:rsid w:val="006B05C9"/>
    <w:rsid w:val="006B0E7C"/>
    <w:rsid w:val="006B1728"/>
    <w:rsid w:val="006B173D"/>
    <w:rsid w:val="006B2868"/>
    <w:rsid w:val="006B2F8E"/>
    <w:rsid w:val="006B31B2"/>
    <w:rsid w:val="006B335E"/>
    <w:rsid w:val="006B368E"/>
    <w:rsid w:val="006B392D"/>
    <w:rsid w:val="006B3A0D"/>
    <w:rsid w:val="006B4279"/>
    <w:rsid w:val="006B57C9"/>
    <w:rsid w:val="006B584A"/>
    <w:rsid w:val="006B5A47"/>
    <w:rsid w:val="006B5DDD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759"/>
    <w:rsid w:val="006D0EDA"/>
    <w:rsid w:val="006D0F43"/>
    <w:rsid w:val="006D3910"/>
    <w:rsid w:val="006D48B0"/>
    <w:rsid w:val="006D4C87"/>
    <w:rsid w:val="006D5852"/>
    <w:rsid w:val="006D5D90"/>
    <w:rsid w:val="006D6F92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3D4"/>
    <w:rsid w:val="006E6783"/>
    <w:rsid w:val="006E7C56"/>
    <w:rsid w:val="006F05C4"/>
    <w:rsid w:val="006F0B5B"/>
    <w:rsid w:val="006F1A65"/>
    <w:rsid w:val="006F359F"/>
    <w:rsid w:val="006F483F"/>
    <w:rsid w:val="006F5385"/>
    <w:rsid w:val="006F5912"/>
    <w:rsid w:val="006F5965"/>
    <w:rsid w:val="006F5ADC"/>
    <w:rsid w:val="006F629F"/>
    <w:rsid w:val="006F68D6"/>
    <w:rsid w:val="00700A24"/>
    <w:rsid w:val="00700B23"/>
    <w:rsid w:val="007016F1"/>
    <w:rsid w:val="007024BC"/>
    <w:rsid w:val="0070260C"/>
    <w:rsid w:val="0070282C"/>
    <w:rsid w:val="00702AB7"/>
    <w:rsid w:val="00702E35"/>
    <w:rsid w:val="00705579"/>
    <w:rsid w:val="00705A7D"/>
    <w:rsid w:val="0070692F"/>
    <w:rsid w:val="00706D50"/>
    <w:rsid w:val="00707654"/>
    <w:rsid w:val="00707714"/>
    <w:rsid w:val="00710111"/>
    <w:rsid w:val="007108A2"/>
    <w:rsid w:val="00710B54"/>
    <w:rsid w:val="00712367"/>
    <w:rsid w:val="0071284D"/>
    <w:rsid w:val="00712A08"/>
    <w:rsid w:val="00713069"/>
    <w:rsid w:val="00713263"/>
    <w:rsid w:val="0071555B"/>
    <w:rsid w:val="00716027"/>
    <w:rsid w:val="007166D2"/>
    <w:rsid w:val="00716A28"/>
    <w:rsid w:val="00716B57"/>
    <w:rsid w:val="007200FA"/>
    <w:rsid w:val="00720F7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543"/>
    <w:rsid w:val="0072702B"/>
    <w:rsid w:val="00727E83"/>
    <w:rsid w:val="007309AA"/>
    <w:rsid w:val="00730B42"/>
    <w:rsid w:val="0073127D"/>
    <w:rsid w:val="00731903"/>
    <w:rsid w:val="00731BC0"/>
    <w:rsid w:val="00733D24"/>
    <w:rsid w:val="00734122"/>
    <w:rsid w:val="00734DF1"/>
    <w:rsid w:val="00735EBC"/>
    <w:rsid w:val="007369A4"/>
    <w:rsid w:val="0074113D"/>
    <w:rsid w:val="007414E6"/>
    <w:rsid w:val="007425CA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47DB0"/>
    <w:rsid w:val="00752057"/>
    <w:rsid w:val="0075352F"/>
    <w:rsid w:val="00753D4B"/>
    <w:rsid w:val="00754E02"/>
    <w:rsid w:val="00755513"/>
    <w:rsid w:val="00756707"/>
    <w:rsid w:val="00756AFD"/>
    <w:rsid w:val="00756DB3"/>
    <w:rsid w:val="00756EA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3510"/>
    <w:rsid w:val="007648A6"/>
    <w:rsid w:val="00764A16"/>
    <w:rsid w:val="00764A23"/>
    <w:rsid w:val="007662C6"/>
    <w:rsid w:val="007663D7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5A93"/>
    <w:rsid w:val="00776030"/>
    <w:rsid w:val="00776665"/>
    <w:rsid w:val="00776EEA"/>
    <w:rsid w:val="007776C8"/>
    <w:rsid w:val="00777891"/>
    <w:rsid w:val="00777B78"/>
    <w:rsid w:val="007806A9"/>
    <w:rsid w:val="00780A16"/>
    <w:rsid w:val="00780C1E"/>
    <w:rsid w:val="00780E73"/>
    <w:rsid w:val="00781488"/>
    <w:rsid w:val="00781676"/>
    <w:rsid w:val="00782AEF"/>
    <w:rsid w:val="00783C60"/>
    <w:rsid w:val="0078486B"/>
    <w:rsid w:val="00784CDB"/>
    <w:rsid w:val="007856B6"/>
    <w:rsid w:val="00785893"/>
    <w:rsid w:val="00786228"/>
    <w:rsid w:val="00786708"/>
    <w:rsid w:val="00787C03"/>
    <w:rsid w:val="00791598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1207"/>
    <w:rsid w:val="007A22AE"/>
    <w:rsid w:val="007A250F"/>
    <w:rsid w:val="007A3AC4"/>
    <w:rsid w:val="007A3E83"/>
    <w:rsid w:val="007A4765"/>
    <w:rsid w:val="007A48A7"/>
    <w:rsid w:val="007A4D91"/>
    <w:rsid w:val="007A55DA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267F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08C2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A18"/>
    <w:rsid w:val="007F3E14"/>
    <w:rsid w:val="007F42B3"/>
    <w:rsid w:val="007F56EF"/>
    <w:rsid w:val="007F5926"/>
    <w:rsid w:val="007F5A5E"/>
    <w:rsid w:val="007F63D5"/>
    <w:rsid w:val="007F6439"/>
    <w:rsid w:val="007F6617"/>
    <w:rsid w:val="007F696A"/>
    <w:rsid w:val="007F6FA8"/>
    <w:rsid w:val="007F712D"/>
    <w:rsid w:val="007F7BAC"/>
    <w:rsid w:val="00800F8A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6392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016"/>
    <w:rsid w:val="0081610A"/>
    <w:rsid w:val="008164C4"/>
    <w:rsid w:val="00817F23"/>
    <w:rsid w:val="008202AE"/>
    <w:rsid w:val="008202BE"/>
    <w:rsid w:val="008203BC"/>
    <w:rsid w:val="00821C91"/>
    <w:rsid w:val="0082226B"/>
    <w:rsid w:val="00822367"/>
    <w:rsid w:val="008229FE"/>
    <w:rsid w:val="00823540"/>
    <w:rsid w:val="00823697"/>
    <w:rsid w:val="0082397A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041"/>
    <w:rsid w:val="008564E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2DF4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6D60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2DC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3B0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3D5"/>
    <w:rsid w:val="008A063D"/>
    <w:rsid w:val="008A0860"/>
    <w:rsid w:val="008A1856"/>
    <w:rsid w:val="008A1D10"/>
    <w:rsid w:val="008A2826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721"/>
    <w:rsid w:val="008C59CC"/>
    <w:rsid w:val="008C6E25"/>
    <w:rsid w:val="008C7460"/>
    <w:rsid w:val="008C781D"/>
    <w:rsid w:val="008D3385"/>
    <w:rsid w:val="008D712A"/>
    <w:rsid w:val="008D76F7"/>
    <w:rsid w:val="008E0D4A"/>
    <w:rsid w:val="008E1C58"/>
    <w:rsid w:val="008E1D45"/>
    <w:rsid w:val="008E1F5F"/>
    <w:rsid w:val="008E2291"/>
    <w:rsid w:val="008E2EA5"/>
    <w:rsid w:val="008E3442"/>
    <w:rsid w:val="008E3622"/>
    <w:rsid w:val="008E36CF"/>
    <w:rsid w:val="008E37CA"/>
    <w:rsid w:val="008E49A8"/>
    <w:rsid w:val="008E4A3A"/>
    <w:rsid w:val="008E505C"/>
    <w:rsid w:val="008E55C0"/>
    <w:rsid w:val="008E64DF"/>
    <w:rsid w:val="008E64F3"/>
    <w:rsid w:val="008E6A48"/>
    <w:rsid w:val="008E6B95"/>
    <w:rsid w:val="008E758E"/>
    <w:rsid w:val="008E7D6E"/>
    <w:rsid w:val="008F124C"/>
    <w:rsid w:val="008F32C1"/>
    <w:rsid w:val="008F35B6"/>
    <w:rsid w:val="008F3672"/>
    <w:rsid w:val="008F3B44"/>
    <w:rsid w:val="008F41D6"/>
    <w:rsid w:val="008F4C1A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2F0A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694"/>
    <w:rsid w:val="0091099E"/>
    <w:rsid w:val="0091109F"/>
    <w:rsid w:val="0091189A"/>
    <w:rsid w:val="009118AD"/>
    <w:rsid w:val="009121A1"/>
    <w:rsid w:val="009122A5"/>
    <w:rsid w:val="00912716"/>
    <w:rsid w:val="00912758"/>
    <w:rsid w:val="00912AD2"/>
    <w:rsid w:val="00912C2B"/>
    <w:rsid w:val="0091343A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5A11"/>
    <w:rsid w:val="00935A13"/>
    <w:rsid w:val="0093646B"/>
    <w:rsid w:val="00936DE5"/>
    <w:rsid w:val="00936E18"/>
    <w:rsid w:val="00936F0E"/>
    <w:rsid w:val="00937FCB"/>
    <w:rsid w:val="0094064D"/>
    <w:rsid w:val="00941D21"/>
    <w:rsid w:val="00941D5C"/>
    <w:rsid w:val="009428C9"/>
    <w:rsid w:val="0094473F"/>
    <w:rsid w:val="00945740"/>
    <w:rsid w:val="00945876"/>
    <w:rsid w:val="00945BED"/>
    <w:rsid w:val="00945C37"/>
    <w:rsid w:val="00945E77"/>
    <w:rsid w:val="0094698C"/>
    <w:rsid w:val="00947AC2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BD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9E1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5087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29DB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8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3BF"/>
    <w:rsid w:val="009F29AC"/>
    <w:rsid w:val="009F3B6C"/>
    <w:rsid w:val="009F3FF7"/>
    <w:rsid w:val="009F463B"/>
    <w:rsid w:val="009F4826"/>
    <w:rsid w:val="009F49A5"/>
    <w:rsid w:val="009F4D8A"/>
    <w:rsid w:val="009F5767"/>
    <w:rsid w:val="009F5AE4"/>
    <w:rsid w:val="009F65EB"/>
    <w:rsid w:val="009F7094"/>
    <w:rsid w:val="00A00442"/>
    <w:rsid w:val="00A00843"/>
    <w:rsid w:val="00A00C7D"/>
    <w:rsid w:val="00A0161E"/>
    <w:rsid w:val="00A016C7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1DD1"/>
    <w:rsid w:val="00A22970"/>
    <w:rsid w:val="00A22DFA"/>
    <w:rsid w:val="00A230B1"/>
    <w:rsid w:val="00A240F0"/>
    <w:rsid w:val="00A24799"/>
    <w:rsid w:val="00A24BAB"/>
    <w:rsid w:val="00A25B6F"/>
    <w:rsid w:val="00A25BEA"/>
    <w:rsid w:val="00A27419"/>
    <w:rsid w:val="00A276FF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02A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327"/>
    <w:rsid w:val="00A61A75"/>
    <w:rsid w:val="00A61BE1"/>
    <w:rsid w:val="00A62438"/>
    <w:rsid w:val="00A624ED"/>
    <w:rsid w:val="00A627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E42"/>
    <w:rsid w:val="00A73A46"/>
    <w:rsid w:val="00A74FDF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46D2"/>
    <w:rsid w:val="00A8547C"/>
    <w:rsid w:val="00A854CC"/>
    <w:rsid w:val="00A856AC"/>
    <w:rsid w:val="00A8606A"/>
    <w:rsid w:val="00A86146"/>
    <w:rsid w:val="00A8719B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620F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32D6"/>
    <w:rsid w:val="00AA4B59"/>
    <w:rsid w:val="00AA5117"/>
    <w:rsid w:val="00AA6ABD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10B"/>
    <w:rsid w:val="00AB6A20"/>
    <w:rsid w:val="00AB6A9E"/>
    <w:rsid w:val="00AB7327"/>
    <w:rsid w:val="00AC0540"/>
    <w:rsid w:val="00AC0846"/>
    <w:rsid w:val="00AC0DDB"/>
    <w:rsid w:val="00AC1E74"/>
    <w:rsid w:val="00AC233C"/>
    <w:rsid w:val="00AC31D3"/>
    <w:rsid w:val="00AC41F0"/>
    <w:rsid w:val="00AC4CFE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935"/>
    <w:rsid w:val="00AF2F4F"/>
    <w:rsid w:val="00AF39E1"/>
    <w:rsid w:val="00AF3BDD"/>
    <w:rsid w:val="00AF41AD"/>
    <w:rsid w:val="00AF4D31"/>
    <w:rsid w:val="00AF4E50"/>
    <w:rsid w:val="00AF5D6C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ADA"/>
    <w:rsid w:val="00B05365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7BAB"/>
    <w:rsid w:val="00B21C97"/>
    <w:rsid w:val="00B21E4C"/>
    <w:rsid w:val="00B23449"/>
    <w:rsid w:val="00B23824"/>
    <w:rsid w:val="00B255F4"/>
    <w:rsid w:val="00B25B24"/>
    <w:rsid w:val="00B262E0"/>
    <w:rsid w:val="00B26D48"/>
    <w:rsid w:val="00B270B2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1EA3"/>
    <w:rsid w:val="00B52D5A"/>
    <w:rsid w:val="00B53336"/>
    <w:rsid w:val="00B53703"/>
    <w:rsid w:val="00B53B4F"/>
    <w:rsid w:val="00B5483E"/>
    <w:rsid w:val="00B54F92"/>
    <w:rsid w:val="00B55617"/>
    <w:rsid w:val="00B561A9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4EB2"/>
    <w:rsid w:val="00B759DB"/>
    <w:rsid w:val="00B76738"/>
    <w:rsid w:val="00B76D7D"/>
    <w:rsid w:val="00B773DD"/>
    <w:rsid w:val="00B77D33"/>
    <w:rsid w:val="00B77D98"/>
    <w:rsid w:val="00B80081"/>
    <w:rsid w:val="00B805BD"/>
    <w:rsid w:val="00B80FEF"/>
    <w:rsid w:val="00B81226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366D"/>
    <w:rsid w:val="00B9425D"/>
    <w:rsid w:val="00B942B3"/>
    <w:rsid w:val="00B949C6"/>
    <w:rsid w:val="00B94A88"/>
    <w:rsid w:val="00B95551"/>
    <w:rsid w:val="00B96036"/>
    <w:rsid w:val="00B9671B"/>
    <w:rsid w:val="00B97154"/>
    <w:rsid w:val="00B977E1"/>
    <w:rsid w:val="00B9789E"/>
    <w:rsid w:val="00B97B47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06F"/>
    <w:rsid w:val="00BB1B15"/>
    <w:rsid w:val="00BB1CFA"/>
    <w:rsid w:val="00BB2F7F"/>
    <w:rsid w:val="00BB31ED"/>
    <w:rsid w:val="00BB3211"/>
    <w:rsid w:val="00BB3ABC"/>
    <w:rsid w:val="00BB3B73"/>
    <w:rsid w:val="00BB3BA7"/>
    <w:rsid w:val="00BB40E4"/>
    <w:rsid w:val="00BB4634"/>
    <w:rsid w:val="00BB4F29"/>
    <w:rsid w:val="00BB54DE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34C"/>
    <w:rsid w:val="00BD7C97"/>
    <w:rsid w:val="00BD7EC2"/>
    <w:rsid w:val="00BD7FA4"/>
    <w:rsid w:val="00BE0A4F"/>
    <w:rsid w:val="00BE1722"/>
    <w:rsid w:val="00BE18E7"/>
    <w:rsid w:val="00BE2A2D"/>
    <w:rsid w:val="00BE3922"/>
    <w:rsid w:val="00BE4165"/>
    <w:rsid w:val="00BE425F"/>
    <w:rsid w:val="00BE4F61"/>
    <w:rsid w:val="00BE5B7A"/>
    <w:rsid w:val="00BE5E47"/>
    <w:rsid w:val="00BE647C"/>
    <w:rsid w:val="00BE69FF"/>
    <w:rsid w:val="00BE781A"/>
    <w:rsid w:val="00BF0524"/>
    <w:rsid w:val="00BF09A7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84E"/>
    <w:rsid w:val="00BF4A2A"/>
    <w:rsid w:val="00BF4D40"/>
    <w:rsid w:val="00BF4E82"/>
    <w:rsid w:val="00BF5FC2"/>
    <w:rsid w:val="00BF7229"/>
    <w:rsid w:val="00BF7EC6"/>
    <w:rsid w:val="00C00A73"/>
    <w:rsid w:val="00C00DEC"/>
    <w:rsid w:val="00C00F53"/>
    <w:rsid w:val="00C0116A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69F"/>
    <w:rsid w:val="00C106FC"/>
    <w:rsid w:val="00C1083E"/>
    <w:rsid w:val="00C109AF"/>
    <w:rsid w:val="00C10BE1"/>
    <w:rsid w:val="00C121B2"/>
    <w:rsid w:val="00C121D4"/>
    <w:rsid w:val="00C12346"/>
    <w:rsid w:val="00C123B1"/>
    <w:rsid w:val="00C13AA1"/>
    <w:rsid w:val="00C143B2"/>
    <w:rsid w:val="00C148D7"/>
    <w:rsid w:val="00C15009"/>
    <w:rsid w:val="00C15502"/>
    <w:rsid w:val="00C15A40"/>
    <w:rsid w:val="00C16066"/>
    <w:rsid w:val="00C162E5"/>
    <w:rsid w:val="00C16513"/>
    <w:rsid w:val="00C17434"/>
    <w:rsid w:val="00C201D6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8B0"/>
    <w:rsid w:val="00C47EC5"/>
    <w:rsid w:val="00C510F4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6C1A"/>
    <w:rsid w:val="00C67DB9"/>
    <w:rsid w:val="00C71D09"/>
    <w:rsid w:val="00C71D55"/>
    <w:rsid w:val="00C7344F"/>
    <w:rsid w:val="00C734C1"/>
    <w:rsid w:val="00C738E6"/>
    <w:rsid w:val="00C73C9C"/>
    <w:rsid w:val="00C7409A"/>
    <w:rsid w:val="00C744E7"/>
    <w:rsid w:val="00C747C0"/>
    <w:rsid w:val="00C74BF1"/>
    <w:rsid w:val="00C755F0"/>
    <w:rsid w:val="00C7724D"/>
    <w:rsid w:val="00C77B0A"/>
    <w:rsid w:val="00C77FE6"/>
    <w:rsid w:val="00C8081E"/>
    <w:rsid w:val="00C80AF8"/>
    <w:rsid w:val="00C81080"/>
    <w:rsid w:val="00C82088"/>
    <w:rsid w:val="00C8233F"/>
    <w:rsid w:val="00C8278B"/>
    <w:rsid w:val="00C82D72"/>
    <w:rsid w:val="00C842B5"/>
    <w:rsid w:val="00C84586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24E"/>
    <w:rsid w:val="00C93557"/>
    <w:rsid w:val="00C9377E"/>
    <w:rsid w:val="00C94995"/>
    <w:rsid w:val="00C95395"/>
    <w:rsid w:val="00C95DAA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A7462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770"/>
    <w:rsid w:val="00CC6889"/>
    <w:rsid w:val="00CD0C88"/>
    <w:rsid w:val="00CD1243"/>
    <w:rsid w:val="00CD1323"/>
    <w:rsid w:val="00CD14A5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1F50"/>
    <w:rsid w:val="00CE2186"/>
    <w:rsid w:val="00CE2429"/>
    <w:rsid w:val="00CE2474"/>
    <w:rsid w:val="00CE31EF"/>
    <w:rsid w:val="00CE3D29"/>
    <w:rsid w:val="00CE4608"/>
    <w:rsid w:val="00CE4E21"/>
    <w:rsid w:val="00CE555E"/>
    <w:rsid w:val="00CE60D8"/>
    <w:rsid w:val="00CE65DE"/>
    <w:rsid w:val="00CE6D0A"/>
    <w:rsid w:val="00CE71A9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059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0FA6"/>
    <w:rsid w:val="00D1153B"/>
    <w:rsid w:val="00D11F8C"/>
    <w:rsid w:val="00D120E6"/>
    <w:rsid w:val="00D12BAD"/>
    <w:rsid w:val="00D12DF7"/>
    <w:rsid w:val="00D131AF"/>
    <w:rsid w:val="00D1339B"/>
    <w:rsid w:val="00D144D2"/>
    <w:rsid w:val="00D14571"/>
    <w:rsid w:val="00D14731"/>
    <w:rsid w:val="00D14B93"/>
    <w:rsid w:val="00D15D62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971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3A60"/>
    <w:rsid w:val="00D34308"/>
    <w:rsid w:val="00D3460A"/>
    <w:rsid w:val="00D34994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29A"/>
    <w:rsid w:val="00D43850"/>
    <w:rsid w:val="00D4440A"/>
    <w:rsid w:val="00D45CDA"/>
    <w:rsid w:val="00D46136"/>
    <w:rsid w:val="00D47469"/>
    <w:rsid w:val="00D51268"/>
    <w:rsid w:val="00D5151A"/>
    <w:rsid w:val="00D52796"/>
    <w:rsid w:val="00D52D8B"/>
    <w:rsid w:val="00D52DBD"/>
    <w:rsid w:val="00D53470"/>
    <w:rsid w:val="00D53F70"/>
    <w:rsid w:val="00D53FC8"/>
    <w:rsid w:val="00D55039"/>
    <w:rsid w:val="00D550C5"/>
    <w:rsid w:val="00D56220"/>
    <w:rsid w:val="00D567E4"/>
    <w:rsid w:val="00D56B68"/>
    <w:rsid w:val="00D56FE7"/>
    <w:rsid w:val="00D57531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57E"/>
    <w:rsid w:val="00D63D2C"/>
    <w:rsid w:val="00D641A8"/>
    <w:rsid w:val="00D64249"/>
    <w:rsid w:val="00D64988"/>
    <w:rsid w:val="00D65388"/>
    <w:rsid w:val="00D658CD"/>
    <w:rsid w:val="00D65C38"/>
    <w:rsid w:val="00D66A0A"/>
    <w:rsid w:val="00D679F4"/>
    <w:rsid w:val="00D67FEA"/>
    <w:rsid w:val="00D701E4"/>
    <w:rsid w:val="00D70D88"/>
    <w:rsid w:val="00D71307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C9A"/>
    <w:rsid w:val="00D81EC7"/>
    <w:rsid w:val="00D826A7"/>
    <w:rsid w:val="00D82AF2"/>
    <w:rsid w:val="00D82ED7"/>
    <w:rsid w:val="00D83BC7"/>
    <w:rsid w:val="00D84556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0E7E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0FBA"/>
    <w:rsid w:val="00DA11B5"/>
    <w:rsid w:val="00DA1DF1"/>
    <w:rsid w:val="00DA1F86"/>
    <w:rsid w:val="00DA2076"/>
    <w:rsid w:val="00DA28A0"/>
    <w:rsid w:val="00DA2F91"/>
    <w:rsid w:val="00DA302F"/>
    <w:rsid w:val="00DA4A8D"/>
    <w:rsid w:val="00DA539F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401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0844"/>
    <w:rsid w:val="00DD16C0"/>
    <w:rsid w:val="00DD1ACF"/>
    <w:rsid w:val="00DD1CED"/>
    <w:rsid w:val="00DD21FD"/>
    <w:rsid w:val="00DD228E"/>
    <w:rsid w:val="00DD2330"/>
    <w:rsid w:val="00DD233B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10D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409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2B68"/>
    <w:rsid w:val="00E03169"/>
    <w:rsid w:val="00E0407A"/>
    <w:rsid w:val="00E041B7"/>
    <w:rsid w:val="00E04999"/>
    <w:rsid w:val="00E04BDA"/>
    <w:rsid w:val="00E05205"/>
    <w:rsid w:val="00E05BE7"/>
    <w:rsid w:val="00E05C10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6915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6C18"/>
    <w:rsid w:val="00E272FD"/>
    <w:rsid w:val="00E30EEA"/>
    <w:rsid w:val="00E31649"/>
    <w:rsid w:val="00E31D04"/>
    <w:rsid w:val="00E321A8"/>
    <w:rsid w:val="00E3256C"/>
    <w:rsid w:val="00E32775"/>
    <w:rsid w:val="00E32EB9"/>
    <w:rsid w:val="00E33AA7"/>
    <w:rsid w:val="00E34440"/>
    <w:rsid w:val="00E34CA0"/>
    <w:rsid w:val="00E36495"/>
    <w:rsid w:val="00E37170"/>
    <w:rsid w:val="00E37290"/>
    <w:rsid w:val="00E40227"/>
    <w:rsid w:val="00E4063C"/>
    <w:rsid w:val="00E406D9"/>
    <w:rsid w:val="00E40E88"/>
    <w:rsid w:val="00E41063"/>
    <w:rsid w:val="00E4141A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6EC0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453"/>
    <w:rsid w:val="00E566E0"/>
    <w:rsid w:val="00E56C2E"/>
    <w:rsid w:val="00E57264"/>
    <w:rsid w:val="00E60AF3"/>
    <w:rsid w:val="00E60BA1"/>
    <w:rsid w:val="00E6140F"/>
    <w:rsid w:val="00E61596"/>
    <w:rsid w:val="00E61EAA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AB"/>
    <w:rsid w:val="00E64AB3"/>
    <w:rsid w:val="00E654B9"/>
    <w:rsid w:val="00E66261"/>
    <w:rsid w:val="00E66B27"/>
    <w:rsid w:val="00E6737E"/>
    <w:rsid w:val="00E6773B"/>
    <w:rsid w:val="00E70626"/>
    <w:rsid w:val="00E70B93"/>
    <w:rsid w:val="00E713DE"/>
    <w:rsid w:val="00E71526"/>
    <w:rsid w:val="00E715BE"/>
    <w:rsid w:val="00E71781"/>
    <w:rsid w:val="00E71D43"/>
    <w:rsid w:val="00E7216A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0D6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B5"/>
    <w:rsid w:val="00E96BBA"/>
    <w:rsid w:val="00E978C8"/>
    <w:rsid w:val="00EA089A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4AAD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2F25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597E"/>
    <w:rsid w:val="00ED696A"/>
    <w:rsid w:val="00ED7359"/>
    <w:rsid w:val="00ED78A0"/>
    <w:rsid w:val="00ED7E65"/>
    <w:rsid w:val="00EE04FA"/>
    <w:rsid w:val="00EE0956"/>
    <w:rsid w:val="00EE0EB5"/>
    <w:rsid w:val="00EE126A"/>
    <w:rsid w:val="00EE15ED"/>
    <w:rsid w:val="00EE324E"/>
    <w:rsid w:val="00EE371E"/>
    <w:rsid w:val="00EE3BA1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0119"/>
    <w:rsid w:val="00F00B12"/>
    <w:rsid w:val="00F01A20"/>
    <w:rsid w:val="00F023EC"/>
    <w:rsid w:val="00F03551"/>
    <w:rsid w:val="00F036D4"/>
    <w:rsid w:val="00F047B2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1FA2"/>
    <w:rsid w:val="00F12808"/>
    <w:rsid w:val="00F13452"/>
    <w:rsid w:val="00F138DE"/>
    <w:rsid w:val="00F14FF1"/>
    <w:rsid w:val="00F15186"/>
    <w:rsid w:val="00F1534F"/>
    <w:rsid w:val="00F16A93"/>
    <w:rsid w:val="00F177E6"/>
    <w:rsid w:val="00F17FC6"/>
    <w:rsid w:val="00F21A69"/>
    <w:rsid w:val="00F221C6"/>
    <w:rsid w:val="00F23CDF"/>
    <w:rsid w:val="00F241FD"/>
    <w:rsid w:val="00F24B70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2C0"/>
    <w:rsid w:val="00F32A4F"/>
    <w:rsid w:val="00F32C4E"/>
    <w:rsid w:val="00F33387"/>
    <w:rsid w:val="00F335CD"/>
    <w:rsid w:val="00F33C63"/>
    <w:rsid w:val="00F34FE1"/>
    <w:rsid w:val="00F364BE"/>
    <w:rsid w:val="00F3708F"/>
    <w:rsid w:val="00F37F93"/>
    <w:rsid w:val="00F40E24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5623"/>
    <w:rsid w:val="00F6641D"/>
    <w:rsid w:val="00F6694F"/>
    <w:rsid w:val="00F66D19"/>
    <w:rsid w:val="00F6753F"/>
    <w:rsid w:val="00F67CA9"/>
    <w:rsid w:val="00F7055D"/>
    <w:rsid w:val="00F70ABB"/>
    <w:rsid w:val="00F70D3C"/>
    <w:rsid w:val="00F71272"/>
    <w:rsid w:val="00F71E6A"/>
    <w:rsid w:val="00F71F72"/>
    <w:rsid w:val="00F728FC"/>
    <w:rsid w:val="00F73C5D"/>
    <w:rsid w:val="00F74110"/>
    <w:rsid w:val="00F741BB"/>
    <w:rsid w:val="00F74317"/>
    <w:rsid w:val="00F75481"/>
    <w:rsid w:val="00F756C4"/>
    <w:rsid w:val="00F75760"/>
    <w:rsid w:val="00F76172"/>
    <w:rsid w:val="00F766E7"/>
    <w:rsid w:val="00F7694A"/>
    <w:rsid w:val="00F772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0FD"/>
    <w:rsid w:val="00F85549"/>
    <w:rsid w:val="00F85A2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9DE"/>
    <w:rsid w:val="00F91A8A"/>
    <w:rsid w:val="00F91D26"/>
    <w:rsid w:val="00F9230C"/>
    <w:rsid w:val="00F94FC2"/>
    <w:rsid w:val="00F95066"/>
    <w:rsid w:val="00F95A7C"/>
    <w:rsid w:val="00F95B1E"/>
    <w:rsid w:val="00F95CCC"/>
    <w:rsid w:val="00F95DC5"/>
    <w:rsid w:val="00F969ED"/>
    <w:rsid w:val="00F96A75"/>
    <w:rsid w:val="00F96FAD"/>
    <w:rsid w:val="00F97B49"/>
    <w:rsid w:val="00FA06EB"/>
    <w:rsid w:val="00FA170C"/>
    <w:rsid w:val="00FA20CD"/>
    <w:rsid w:val="00FA2348"/>
    <w:rsid w:val="00FA24F1"/>
    <w:rsid w:val="00FA26FE"/>
    <w:rsid w:val="00FA2708"/>
    <w:rsid w:val="00FA3A2D"/>
    <w:rsid w:val="00FA3B17"/>
    <w:rsid w:val="00FA4602"/>
    <w:rsid w:val="00FA51F9"/>
    <w:rsid w:val="00FA68B5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19CD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7C7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B45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37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280"/>
    <w:rsid w:val="00FF649B"/>
    <w:rsid w:val="00FF6B62"/>
    <w:rsid w:val="00FF6F21"/>
    <w:rsid w:val="00FF72BD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3E0F"/>
  <w15:docId w15:val="{7002A727-2930-405F-B57D-C2FFBD7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22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1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3">
    <w:name w:val="Title"/>
    <w:basedOn w:val="a"/>
    <w:next w:val="a"/>
    <w:link w:val="af4"/>
    <w:uiPriority w:val="10"/>
    <w:qFormat/>
    <w:rsid w:val="00A61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A61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A613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842E-47C4-4D90-9CD5-8A8F933E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15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Tano Ol</cp:lastModifiedBy>
  <cp:revision>224</cp:revision>
  <cp:lastPrinted>2022-02-10T08:09:00Z</cp:lastPrinted>
  <dcterms:created xsi:type="dcterms:W3CDTF">2020-09-08T11:44:00Z</dcterms:created>
  <dcterms:modified xsi:type="dcterms:W3CDTF">2022-02-11T12:38:00Z</dcterms:modified>
</cp:coreProperties>
</file>